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07A4" w:rsidRPr="00A03782" w:rsidRDefault="00FE2F17" w:rsidP="004425B6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A03782">
        <w:rPr>
          <w:rFonts w:ascii="TH SarabunIT๙" w:eastAsia="Calibri" w:hAnsi="TH SarabunIT๙" w:cs="TH SarabunIT๙"/>
          <w:b/>
          <w:bCs/>
          <w:smallCaps w:val="0"/>
          <w:noProof/>
          <w:cs/>
        </w:rPr>
        <mc:AlternateContent>
          <mc:Choice Requires="wps">
            <w:drawing>
              <wp:anchor distT="45720" distB="45720" distL="114300" distR="114300" simplePos="0" relativeHeight="251720704" behindDoc="1" locked="0" layoutInCell="1" allowOverlap="1">
                <wp:simplePos x="0" y="0"/>
                <wp:positionH relativeFrom="margin">
                  <wp:posOffset>8382635</wp:posOffset>
                </wp:positionH>
                <wp:positionV relativeFrom="paragraph">
                  <wp:posOffset>-545465</wp:posOffset>
                </wp:positionV>
                <wp:extent cx="1076325" cy="314325"/>
                <wp:effectExtent l="0" t="0" r="28575" b="28575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60.05pt;margin-top:-42.95pt;width:84.75pt;height:24.75pt;z-index:-251595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">
                <v:textbox>
                  <w:txbxContent>
                    <w:p w:rsidR="005C5096" w:rsidRPr="00CA3F44" w:rsidRDefault="005C5096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C07A4" w:rsidRPr="00A03782">
        <w:rPr>
          <w:rFonts w:ascii="TH SarabunIT๙" w:eastAsia="Calibri" w:hAnsi="TH SarabunIT๙" w:cs="TH SarabunIT๙"/>
          <w:b/>
          <w:bCs/>
          <w:smallCaps w:val="0"/>
          <w:cs/>
        </w:rPr>
        <w:t>บัญชีครุภัณฑ์/งบประมาณ</w:t>
      </w:r>
    </w:p>
    <w:p w:rsidR="003C07A4" w:rsidRPr="00A03782" w:rsidRDefault="003C07A4" w:rsidP="004425B6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A03782">
        <w:rPr>
          <w:rFonts w:ascii="TH SarabunIT๙" w:eastAsia="Calibri" w:hAnsi="TH SarabunIT๙" w:cs="TH SarabunIT๙"/>
          <w:b/>
          <w:bCs/>
          <w:smallCaps w:val="0"/>
          <w:cs/>
        </w:rPr>
        <w:t>แผนการดำเนินงาน ประจำปีงบประมาณ พ.ศ.256</w:t>
      </w:r>
      <w:r w:rsidR="00296048" w:rsidRPr="00A03782">
        <w:rPr>
          <w:rFonts w:ascii="TH SarabunIT๙" w:eastAsia="Calibri" w:hAnsi="TH SarabunIT๙" w:cs="TH SarabunIT๙"/>
          <w:b/>
          <w:bCs/>
          <w:smallCaps w:val="0"/>
          <w:cs/>
        </w:rPr>
        <w:t>4</w:t>
      </w:r>
    </w:p>
    <w:p w:rsidR="004425B6" w:rsidRPr="00A03782" w:rsidRDefault="004425B6" w:rsidP="004425B6">
      <w:pPr>
        <w:jc w:val="center"/>
        <w:rPr>
          <w:rFonts w:ascii="TH SarabunIT๙" w:eastAsia="Calibri" w:hAnsi="TH SarabunIT๙" w:cs="TH SarabunIT๙"/>
          <w:b/>
          <w:bCs/>
          <w:smallCaps w:val="0"/>
          <w:cs/>
        </w:rPr>
      </w:pPr>
      <w:r w:rsidRPr="00A03782">
        <w:rPr>
          <w:rFonts w:ascii="TH SarabunIT๙" w:eastAsia="Calibri" w:hAnsi="TH SarabunIT๙" w:cs="TH SarabunIT๙"/>
          <w:b/>
          <w:bCs/>
          <w:smallCaps w:val="0"/>
          <w:cs/>
        </w:rPr>
        <w:t>องค์การบริหารส่วนตำบลห้วยทราย อำเภอหนองแค จังหวัดสระบุรี</w:t>
      </w:r>
    </w:p>
    <w:p w:rsidR="003E5793" w:rsidRPr="00A03782" w:rsidRDefault="00E83BFB" w:rsidP="00292C93">
      <w:pPr>
        <w:rPr>
          <w:rFonts w:ascii="TH SarabunIT๙" w:hAnsi="TH SarabunIT๙" w:cs="TH SarabunIT๙"/>
          <w:b/>
          <w:bCs/>
          <w:cs/>
        </w:rPr>
      </w:pPr>
      <w:r w:rsidRPr="00A03782">
        <w:rPr>
          <w:rFonts w:ascii="TH SarabunIT๙" w:eastAsia="Calibri" w:hAnsi="TH SarabunIT๙" w:cs="TH SarabunIT๙"/>
          <w:b/>
          <w:bCs/>
          <w:smallCaps w:val="0"/>
          <w:cs/>
        </w:rPr>
        <w:t>1.ประเภทครุภัณฑ์</w:t>
      </w:r>
      <w:r w:rsidR="007C1C1B" w:rsidRPr="00A03782">
        <w:rPr>
          <w:rFonts w:ascii="TH SarabunIT๙" w:hAnsi="TH SarabunIT๙" w:cs="TH SarabunIT๙"/>
          <w:b/>
          <w:bCs/>
        </w:rPr>
        <w:t xml:space="preserve"> </w:t>
      </w:r>
      <w:r w:rsidR="007C1C1B" w:rsidRPr="00A03782">
        <w:rPr>
          <w:rFonts w:ascii="TH SarabunIT๙" w:hAnsi="TH SarabunIT๙" w:cs="TH SarabunIT๙"/>
          <w:b/>
          <w:bCs/>
        </w:rPr>
        <w:tab/>
        <w:t xml:space="preserve">- </w:t>
      </w:r>
      <w:r w:rsidR="007C1C1B" w:rsidRPr="00A03782">
        <w:rPr>
          <w:rFonts w:ascii="TH SarabunIT๙" w:hAnsi="TH SarabunIT๙" w:cs="TH SarabunIT๙"/>
          <w:b/>
          <w:bCs/>
          <w:cs/>
        </w:rPr>
        <w:t>ครุภัณฑ์สำนักงาน</w:t>
      </w:r>
    </w:p>
    <w:p w:rsidR="003E5793" w:rsidRPr="00A03782" w:rsidRDefault="003E5793" w:rsidP="00292C93">
      <w:pPr>
        <w:rPr>
          <w:rFonts w:ascii="TH SarabunIT๙" w:hAnsi="TH SarabunIT๙" w:cs="TH SarabunIT๙"/>
          <w:b/>
          <w:bCs/>
          <w:cs/>
        </w:rPr>
      </w:pP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 xml:space="preserve">    </w:t>
      </w:r>
      <w:r w:rsidR="007C1C1B"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="007C1C1B"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="007C1C1B"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 xml:space="preserve">- </w:t>
      </w: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>แผนงานบริหารงานทั่วไป</w:t>
      </w:r>
      <w:r w:rsidRPr="00A03782">
        <w:rPr>
          <w:rFonts w:ascii="TH SarabunIT๙" w:hAnsi="TH SarabunIT๙" w:cs="TH SarabunIT๙"/>
          <w:b/>
          <w:bCs/>
        </w:rPr>
        <w:t xml:space="preserve">   :  </w:t>
      </w:r>
      <w:r w:rsidRPr="00A03782">
        <w:rPr>
          <w:rFonts w:ascii="TH SarabunIT๙" w:hAnsi="TH SarabunIT๙" w:cs="TH SarabunIT๙"/>
          <w:b/>
          <w:bCs/>
          <w:cs/>
        </w:rPr>
        <w:t>งานบริหารทั่วไป</w:t>
      </w: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5A47AF" w:rsidRPr="00A03782" w:rsidTr="005A47AF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5A47AF" w:rsidRPr="00A03782" w:rsidRDefault="005A47AF" w:rsidP="00DE1417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bookmarkStart w:id="0" w:name="_Hlk51664340"/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5A47AF" w:rsidRPr="00A03782" w:rsidRDefault="005A47AF" w:rsidP="00DE141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5A47AF" w:rsidRPr="00A03782" w:rsidRDefault="005A47AF" w:rsidP="00DE141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5A47AF" w:rsidRPr="00A03782" w:rsidRDefault="005A47AF" w:rsidP="00DE141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A47AF" w:rsidRPr="00A03782" w:rsidRDefault="005A47AF" w:rsidP="00DE141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5A47AF" w:rsidRPr="00A03782" w:rsidRDefault="005A47AF" w:rsidP="00DE141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5A47AF" w:rsidRPr="00A03782" w:rsidRDefault="005A47AF" w:rsidP="00DE141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5A47AF" w:rsidRPr="00A03782" w:rsidRDefault="005A47AF" w:rsidP="00DE141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5A47AF" w:rsidRPr="00A03782" w:rsidRDefault="005A47AF" w:rsidP="007B1C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</w:t>
            </w:r>
            <w:r w:rsidR="00296048" w:rsidRPr="00A03782">
              <w:rPr>
                <w:rFonts w:ascii="TH SarabunIT๙" w:hAnsi="TH SarabunIT๙" w:cs="TH SarabunIT๙"/>
                <w:b/>
                <w:bCs/>
                <w:cs/>
              </w:rPr>
              <w:t>4</w:t>
            </w:r>
          </w:p>
        </w:tc>
      </w:tr>
      <w:tr w:rsidR="005A47AF" w:rsidRPr="00A03782" w:rsidTr="005A47AF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5A47AF" w:rsidRPr="00A03782" w:rsidRDefault="005A47AF" w:rsidP="00DE1417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5A47AF" w:rsidRPr="00A03782" w:rsidRDefault="005A47AF" w:rsidP="00DE141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5A47AF" w:rsidRPr="00A03782" w:rsidRDefault="005A47AF" w:rsidP="00DE141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5A47AF" w:rsidRPr="00A03782" w:rsidRDefault="005A47AF" w:rsidP="00DE141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5A47AF" w:rsidRPr="00A03782" w:rsidRDefault="005A47AF" w:rsidP="00DE141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5A47AF" w:rsidRPr="00A03782" w:rsidRDefault="005A47AF" w:rsidP="00DE141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5A47AF" w:rsidRPr="00A03782" w:rsidRDefault="005A47AF" w:rsidP="007B1CE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296048" w:rsidRPr="00A03782">
              <w:rPr>
                <w:rFonts w:ascii="TH SarabunIT๙" w:hAnsi="TH SarabunIT๙" w:cs="TH SarabunIT๙"/>
                <w:b/>
                <w:bCs/>
                <w:cs/>
              </w:rPr>
              <w:t>3</w:t>
            </w:r>
          </w:p>
        </w:tc>
        <w:tc>
          <w:tcPr>
            <w:tcW w:w="3600" w:type="dxa"/>
            <w:gridSpan w:val="9"/>
            <w:vAlign w:val="center"/>
          </w:tcPr>
          <w:p w:rsidR="005A47AF" w:rsidRPr="00A03782" w:rsidRDefault="005A47AF" w:rsidP="007B1C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296048" w:rsidRPr="00A03782">
              <w:rPr>
                <w:rFonts w:ascii="TH SarabunIT๙" w:hAnsi="TH SarabunIT๙" w:cs="TH SarabunIT๙"/>
                <w:b/>
                <w:bCs/>
                <w:cs/>
              </w:rPr>
              <w:t>4</w:t>
            </w:r>
          </w:p>
        </w:tc>
      </w:tr>
      <w:tr w:rsidR="005A47AF" w:rsidRPr="00A03782" w:rsidTr="005A47AF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5A47AF" w:rsidRPr="00A03782" w:rsidRDefault="005A47AF" w:rsidP="00DE1417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5A47AF" w:rsidRPr="00A03782" w:rsidRDefault="005A47AF" w:rsidP="00DE141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5A47AF" w:rsidRPr="00A03782" w:rsidRDefault="005A47AF" w:rsidP="00DE141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5A47AF" w:rsidRPr="00A03782" w:rsidRDefault="005A47AF" w:rsidP="00DE141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5A47AF" w:rsidRPr="00A03782" w:rsidRDefault="005A47AF" w:rsidP="00DE141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5A47AF" w:rsidRPr="00A03782" w:rsidRDefault="005A47AF" w:rsidP="00DE141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5A47AF" w:rsidRPr="00A03782" w:rsidRDefault="005A47AF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5A47AF" w:rsidRPr="00A03782" w:rsidRDefault="005A47AF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5A47AF" w:rsidRPr="00A03782" w:rsidRDefault="005A47AF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5A47AF" w:rsidRPr="00A03782" w:rsidRDefault="005A47AF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5A47AF" w:rsidRPr="00A03782" w:rsidRDefault="005A47AF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5A47AF" w:rsidRPr="00A03782" w:rsidRDefault="005A47AF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5A47AF" w:rsidRPr="00A03782" w:rsidRDefault="005A47AF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5A47AF" w:rsidRPr="00A03782" w:rsidRDefault="005A47AF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5A47AF" w:rsidRPr="00A03782" w:rsidRDefault="005A47AF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5A47AF" w:rsidRPr="00A03782" w:rsidRDefault="005A47AF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5A47AF" w:rsidRPr="00A03782" w:rsidRDefault="005A47AF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5A47AF" w:rsidRPr="00A03782" w:rsidRDefault="005A47AF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A47AF" w:rsidRPr="00A03782" w:rsidTr="005A47AF">
        <w:trPr>
          <w:jc w:val="center"/>
        </w:trPr>
        <w:tc>
          <w:tcPr>
            <w:tcW w:w="784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758" w:type="dxa"/>
          </w:tcPr>
          <w:p w:rsidR="005A47AF" w:rsidRPr="00A03782" w:rsidRDefault="005A47AF" w:rsidP="00F26E5E">
            <w:pPr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ค่าเก้าอี้ทำงานแบบหุ้มเบาะ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7AF" w:rsidRPr="00A03782" w:rsidRDefault="005A47AF" w:rsidP="00C71BCF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 xml:space="preserve">เพื่อจ่ายเป็นค่าจัดซื้อเก้าอี้ทำงานแบบหุ้มเบาะ จำนวน </w:t>
            </w:r>
            <w:r w:rsidR="00296048" w:rsidRPr="00A03782">
              <w:rPr>
                <w:rFonts w:ascii="TH SarabunIT๙" w:hAnsi="TH SarabunIT๙" w:cs="TH SarabunIT๙"/>
                <w:cs/>
              </w:rPr>
              <w:t>2</w:t>
            </w:r>
            <w:r w:rsidRPr="00A03782">
              <w:rPr>
                <w:rFonts w:ascii="TH SarabunIT๙" w:hAnsi="TH SarabunIT๙" w:cs="TH SarabunIT๙"/>
                <w:cs/>
              </w:rPr>
              <w:t xml:space="preserve"> ตัวๆละ 4</w:t>
            </w:r>
            <w:r w:rsidRPr="00A03782">
              <w:rPr>
                <w:rFonts w:ascii="TH SarabunIT๙" w:hAnsi="TH SarabunIT๙" w:cs="TH SarabunIT๙"/>
              </w:rPr>
              <w:t>,</w:t>
            </w:r>
            <w:r w:rsidR="00296048" w:rsidRPr="00A03782">
              <w:rPr>
                <w:rFonts w:ascii="TH SarabunIT๙" w:hAnsi="TH SarabunIT๙" w:cs="TH SarabunIT๙"/>
                <w:cs/>
              </w:rPr>
              <w:t>0</w:t>
            </w:r>
            <w:r w:rsidRPr="00A03782">
              <w:rPr>
                <w:rFonts w:ascii="TH SarabunIT๙" w:hAnsi="TH SarabunIT๙" w:cs="TH SarabunIT๙"/>
              </w:rPr>
              <w:t xml:space="preserve">00 </w:t>
            </w:r>
            <w:r w:rsidRPr="00A03782">
              <w:rPr>
                <w:rFonts w:ascii="TH SarabunIT๙" w:hAnsi="TH SarabunIT๙" w:cs="TH SarabunIT๙"/>
                <w:cs/>
              </w:rPr>
              <w:t xml:space="preserve">บาท ชนิดพนักพิงสูงปรับระดับได้ มีที่พักแขน ราคาตามท้องตลาด (นอกบัญชีราคามาตรฐานครุภัณฑ์) </w:t>
            </w:r>
            <w:r w:rsidR="00296048" w:rsidRPr="00A03782">
              <w:rPr>
                <w:rFonts w:ascii="TH SarabunIT๙" w:hAnsi="TH SarabunIT๙" w:cs="TH SarabunIT๙"/>
                <w:cs/>
              </w:rPr>
              <w:t>คุณลักษณะและรายละเอียด</w:t>
            </w:r>
            <w:r w:rsidR="00971967" w:rsidRPr="00A03782">
              <w:rPr>
                <w:rFonts w:ascii="TH SarabunIT๙" w:hAnsi="TH SarabunIT๙" w:cs="TH SarabunIT๙"/>
                <w:cs/>
              </w:rPr>
              <w:t>ที่ อบต.กำหนด</w:t>
            </w:r>
          </w:p>
        </w:tc>
        <w:tc>
          <w:tcPr>
            <w:tcW w:w="1243" w:type="dxa"/>
          </w:tcPr>
          <w:p w:rsidR="005A47AF" w:rsidRPr="00A03782" w:rsidRDefault="00296048" w:rsidP="00C71BCF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cs/>
              </w:rPr>
              <w:t>8</w:t>
            </w:r>
            <w:r w:rsidR="005A47AF" w:rsidRPr="00A03782">
              <w:rPr>
                <w:rFonts w:ascii="TH SarabunIT๙" w:hAnsi="TH SarabunIT๙" w:cs="TH SarabunIT๙"/>
              </w:rPr>
              <w:t>,000</w:t>
            </w:r>
          </w:p>
        </w:tc>
        <w:tc>
          <w:tcPr>
            <w:tcW w:w="1366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A03782">
              <w:rPr>
                <w:rFonts w:ascii="TH SarabunIT๙" w:hAnsi="TH SarabunIT๙" w:cs="TH SarabunIT๙"/>
                <w:noProof/>
                <w:cs/>
              </w:rPr>
              <w:t>สำนักปลัด</w:t>
            </w:r>
          </w:p>
        </w:tc>
        <w:tc>
          <w:tcPr>
            <w:tcW w:w="405" w:type="dxa"/>
          </w:tcPr>
          <w:p w:rsidR="005A47AF" w:rsidRPr="00A03782" w:rsidRDefault="00236A9B" w:rsidP="00C71BCF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6FCA0A4" wp14:editId="64ABA0D2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182245</wp:posOffset>
                      </wp:positionV>
                      <wp:extent cx="2505075" cy="19050"/>
                      <wp:effectExtent l="38100" t="76200" r="9525" b="95250"/>
                      <wp:wrapNone/>
                      <wp:docPr id="52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05075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0C58E9" id="Line 9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55pt,14.35pt" to="232.8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5A47AF" w:rsidRPr="00A03782" w:rsidTr="005A47AF">
        <w:trPr>
          <w:jc w:val="center"/>
        </w:trPr>
        <w:tc>
          <w:tcPr>
            <w:tcW w:w="784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758" w:type="dxa"/>
          </w:tcPr>
          <w:p w:rsidR="005A47AF" w:rsidRPr="00A03782" w:rsidRDefault="00971967" w:rsidP="00F26E5E">
            <w:pPr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ค่าเครื่องดูดฝุ่น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7AF" w:rsidRPr="00A03782" w:rsidRDefault="005A47AF" w:rsidP="00C71BCF">
            <w:pPr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เพื่อจ่ายเป็นค่าจัดซื้อ</w:t>
            </w:r>
            <w:r w:rsidR="00971967" w:rsidRPr="00A03782">
              <w:rPr>
                <w:rFonts w:ascii="TH SarabunIT๙" w:hAnsi="TH SarabunIT๙" w:cs="TH SarabunIT๙"/>
                <w:cs/>
              </w:rPr>
              <w:t>เครื่องดูดฝุ่น ขนาด 3 ลิตร จำนวน 1 เครื่อง ราคา 4</w:t>
            </w:r>
            <w:r w:rsidR="00971967" w:rsidRPr="00A03782">
              <w:rPr>
                <w:rFonts w:ascii="TH SarabunIT๙" w:hAnsi="TH SarabunIT๙" w:cs="TH SarabunIT๙"/>
              </w:rPr>
              <w:t>,500</w:t>
            </w:r>
            <w:r w:rsidR="00971967" w:rsidRPr="00A03782">
              <w:rPr>
                <w:rFonts w:ascii="TH SarabunIT๙" w:hAnsi="TH SarabunIT๙" w:cs="TH SarabunIT๙"/>
                <w:cs/>
              </w:rPr>
              <w:t xml:space="preserve"> บาท ราคาตามท้องตลาด </w:t>
            </w:r>
            <w:r w:rsidRPr="00A03782">
              <w:rPr>
                <w:rFonts w:ascii="TH SarabunIT๙" w:hAnsi="TH SarabunIT๙" w:cs="TH SarabunIT๙"/>
              </w:rPr>
              <w:t xml:space="preserve"> </w:t>
            </w:r>
            <w:r w:rsidRPr="00A03782">
              <w:rPr>
                <w:rFonts w:ascii="TH SarabunIT๙" w:hAnsi="TH SarabunIT๙" w:cs="TH SarabunIT๙"/>
                <w:cs/>
              </w:rPr>
              <w:t>(</w:t>
            </w:r>
            <w:r w:rsidR="00971967" w:rsidRPr="00A03782">
              <w:rPr>
                <w:rFonts w:ascii="TH SarabunIT๙" w:hAnsi="TH SarabunIT๙" w:cs="TH SarabunIT๙"/>
                <w:cs/>
              </w:rPr>
              <w:t>นอกบัญชีราคามาตรฐานครุภัณฑ์</w:t>
            </w:r>
            <w:r w:rsidRPr="00A03782">
              <w:rPr>
                <w:rFonts w:ascii="TH SarabunIT๙" w:hAnsi="TH SarabunIT๙" w:cs="TH SarabunIT๙"/>
                <w:cs/>
              </w:rPr>
              <w:t>)</w:t>
            </w:r>
            <w:r w:rsidR="00971967" w:rsidRPr="00A03782">
              <w:rPr>
                <w:rFonts w:ascii="TH SarabunIT๙" w:hAnsi="TH SarabunIT๙" w:cs="TH SarabunIT๙"/>
                <w:cs/>
              </w:rPr>
              <w:t xml:space="preserve"> คุณลักษณะและรายละเอียดที่ อบต.กำหนด</w:t>
            </w:r>
          </w:p>
        </w:tc>
        <w:tc>
          <w:tcPr>
            <w:tcW w:w="1243" w:type="dxa"/>
          </w:tcPr>
          <w:p w:rsidR="005A47AF" w:rsidRPr="00A03782" w:rsidRDefault="00FE2F17" w:rsidP="00C71BCF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cs/>
              </w:rPr>
              <w:t>4</w:t>
            </w:r>
            <w:r w:rsidR="005A47AF" w:rsidRPr="00A03782">
              <w:rPr>
                <w:rFonts w:ascii="TH SarabunIT๙" w:hAnsi="TH SarabunIT๙" w:cs="TH SarabunIT๙"/>
              </w:rPr>
              <w:t>,</w:t>
            </w:r>
            <w:r w:rsidRPr="00A03782">
              <w:rPr>
                <w:rFonts w:ascii="TH SarabunIT๙" w:hAnsi="TH SarabunIT๙" w:cs="TH SarabunIT๙"/>
                <w:cs/>
              </w:rPr>
              <w:t>5</w:t>
            </w:r>
            <w:r w:rsidR="005A47AF" w:rsidRPr="00A03782">
              <w:rPr>
                <w:rFonts w:ascii="TH SarabunIT๙" w:hAnsi="TH SarabunIT๙" w:cs="TH SarabunIT๙"/>
              </w:rPr>
              <w:t>00</w:t>
            </w:r>
          </w:p>
        </w:tc>
        <w:tc>
          <w:tcPr>
            <w:tcW w:w="1366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  <w:noProof/>
                <w:cs/>
              </w:rPr>
            </w:pPr>
            <w:r w:rsidRPr="00A03782">
              <w:rPr>
                <w:rFonts w:ascii="TH SarabunIT๙" w:hAnsi="TH SarabunIT๙" w:cs="TH SarabunIT๙"/>
                <w:noProof/>
                <w:cs/>
              </w:rPr>
              <w:t>สำนักปลัด</w:t>
            </w: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9CE8F00" wp14:editId="6450CBA3">
                      <wp:simplePos x="0" y="0"/>
                      <wp:positionH relativeFrom="column">
                        <wp:posOffset>489585</wp:posOffset>
                      </wp:positionH>
                      <wp:positionV relativeFrom="paragraph">
                        <wp:posOffset>203200</wp:posOffset>
                      </wp:positionV>
                      <wp:extent cx="2457450" cy="19050"/>
                      <wp:effectExtent l="38100" t="76200" r="0" b="95250"/>
                      <wp:wrapNone/>
                      <wp:docPr id="55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57450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D55F94" id="Line 9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55pt,16pt" to="232.0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A47AF" w:rsidRPr="00A03782" w:rsidRDefault="005A47AF" w:rsidP="00C71BC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bookmarkEnd w:id="0"/>
    </w:tbl>
    <w:p w:rsidR="004B264D" w:rsidRPr="00A03782" w:rsidRDefault="004B264D" w:rsidP="004B264D">
      <w:pPr>
        <w:rPr>
          <w:rFonts w:ascii="TH SarabunIT๙" w:hAnsi="TH SarabunIT๙" w:cs="TH SarabunIT๙"/>
        </w:rPr>
      </w:pPr>
    </w:p>
    <w:p w:rsidR="004B264D" w:rsidRPr="00A03782" w:rsidRDefault="004B264D" w:rsidP="004B264D">
      <w:pPr>
        <w:rPr>
          <w:rFonts w:ascii="TH SarabunIT๙" w:hAnsi="TH SarabunIT๙" w:cs="TH SarabunIT๙"/>
        </w:rPr>
      </w:pPr>
    </w:p>
    <w:p w:rsidR="004B264D" w:rsidRDefault="004B1DBB" w:rsidP="004B1DBB">
      <w:pPr>
        <w:tabs>
          <w:tab w:val="left" w:pos="9975"/>
        </w:tabs>
      </w:pPr>
      <w:r>
        <w:tab/>
      </w:r>
    </w:p>
    <w:p w:rsidR="004B264D" w:rsidRDefault="004B264D" w:rsidP="004B264D"/>
    <w:p w:rsidR="00055673" w:rsidRDefault="00055673" w:rsidP="004B264D">
      <w:r w:rsidRPr="00CA3F44">
        <w:rPr>
          <w:rFonts w:ascii="TH SarabunIT๙" w:eastAsia="Calibri" w:hAnsi="TH SarabunIT๙" w:cs="TH SarabunIT๙"/>
          <w:b/>
          <w:bCs/>
          <w:smallCaps w:val="0"/>
          <w:noProof/>
          <w:sz w:val="28"/>
          <w:szCs w:val="28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77024" behindDoc="1" locked="0" layoutInCell="1" allowOverlap="1" wp14:anchorId="7E1EF5BD" wp14:editId="04C63D9D">
                <wp:simplePos x="0" y="0"/>
                <wp:positionH relativeFrom="margin">
                  <wp:posOffset>8429625</wp:posOffset>
                </wp:positionH>
                <wp:positionV relativeFrom="paragraph">
                  <wp:posOffset>-545465</wp:posOffset>
                </wp:positionV>
                <wp:extent cx="1076325" cy="314325"/>
                <wp:effectExtent l="0" t="0" r="28575" b="28575"/>
                <wp:wrapNone/>
                <wp:docPr id="3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055673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EF5BD" id="_x0000_s1027" type="#_x0000_t202" style="position:absolute;margin-left:663.75pt;margin-top:-42.95pt;width:84.75pt;height:24.75pt;z-index:-251539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">
                <v:textbox>
                  <w:txbxContent>
                    <w:p w:rsidR="005C5096" w:rsidRPr="00CA3F44" w:rsidRDefault="005C5096" w:rsidP="00055673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FE2F17" w:rsidRPr="00FE2B98" w:rsidTr="00036F32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FE2F17" w:rsidRPr="00FE2B98" w:rsidRDefault="00FE2F17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๒๕๖4</w:t>
            </w:r>
          </w:p>
        </w:tc>
      </w:tr>
      <w:tr w:rsidR="00FE2F17" w:rsidRPr="00FE2B98" w:rsidTr="00036F32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FE2F17" w:rsidRPr="00FE2B98" w:rsidRDefault="00FE2F17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พ.ศ. ๒๕๖3</w:t>
            </w:r>
          </w:p>
        </w:tc>
        <w:tc>
          <w:tcPr>
            <w:tcW w:w="3600" w:type="dxa"/>
            <w:gridSpan w:val="9"/>
            <w:vAlign w:val="center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พ.ศ. ๒๕๖4</w:t>
            </w:r>
          </w:p>
        </w:tc>
      </w:tr>
      <w:tr w:rsidR="00FE2F17" w:rsidRPr="00FE2B98" w:rsidTr="00036F32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FE2F17" w:rsidRPr="00FE2B98" w:rsidRDefault="00FE2F17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FE2F17" w:rsidRPr="00FE2B98" w:rsidRDefault="00FE2F1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FE2F17" w:rsidRPr="00FE2B98" w:rsidRDefault="00FE2F1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FE2F17" w:rsidRPr="00FE2B98" w:rsidRDefault="00FE2F1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FE2F17" w:rsidRPr="00FE2B98" w:rsidRDefault="00FE2F1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FE2F17" w:rsidRPr="00FE2B98" w:rsidRDefault="00FE2F1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FE2F17" w:rsidRPr="00FE2B98" w:rsidRDefault="00FE2F1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FE2F17" w:rsidRPr="00FE2B98" w:rsidRDefault="00FE2F1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FE2F17" w:rsidRPr="00FE2B98" w:rsidRDefault="00FE2F1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FE2F17" w:rsidRPr="00FE2B98" w:rsidRDefault="00FE2F1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FE2F17" w:rsidRPr="00FE2B98" w:rsidRDefault="00FE2F1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FE2F17" w:rsidRPr="00FE2B98" w:rsidRDefault="00FE2F1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FE2F17" w:rsidRPr="00FE2B98" w:rsidRDefault="00FE2F1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E2B98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E2F17" w:rsidRPr="00FE2B98" w:rsidTr="00036F32">
        <w:trPr>
          <w:jc w:val="center"/>
        </w:trPr>
        <w:tc>
          <w:tcPr>
            <w:tcW w:w="784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E2B98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758" w:type="dxa"/>
          </w:tcPr>
          <w:p w:rsidR="00FE2F17" w:rsidRPr="00FE2B98" w:rsidRDefault="00FE2F17" w:rsidP="00036F32">
            <w:pPr>
              <w:rPr>
                <w:rFonts w:ascii="TH SarabunIT๙" w:hAnsi="TH SarabunIT๙" w:cs="TH SarabunIT๙"/>
                <w:cs/>
              </w:rPr>
            </w:pPr>
            <w:r w:rsidRPr="00FE2B98">
              <w:rPr>
                <w:rFonts w:ascii="TH SarabunIT๙" w:eastAsia="Times New Roman" w:hAnsi="TH SarabunIT๙" w:cs="TH SarabunIT๙"/>
                <w:smallCaps w:val="0"/>
                <w:cs/>
              </w:rPr>
              <w:t>ค่าเครื่องสแกนลายนิ้วมือ ชนิดบันทึกเวลาเข้าออกงาน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F17" w:rsidRPr="00FE2B98" w:rsidRDefault="00FE2F17" w:rsidP="00FE2F17">
            <w:pPr>
              <w:rPr>
                <w:rFonts w:ascii="TH SarabunIT๙" w:eastAsia="Times New Roman" w:hAnsi="TH SarabunIT๙" w:cs="TH SarabunIT๙"/>
                <w:smallCaps w:val="0"/>
              </w:rPr>
            </w:pPr>
            <w:r w:rsidRPr="00FE2B98">
              <w:rPr>
                <w:rFonts w:ascii="TH SarabunIT๙" w:hAnsi="TH SarabunIT๙" w:cs="TH SarabunIT๙"/>
                <w:cs/>
              </w:rPr>
              <w:t>เพื่อจ่ายเป็นค่าจัดซื้อ</w:t>
            </w:r>
            <w:r w:rsidRPr="00FE2B98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เครื่องสแกนลายนิ้วมือ ชนิดบันทึกเวลาเข้าออกงาน จำนวน 1 เครื่อง ราคา 8,500 บาท รองรับลายนิ้วมือ 3,000 ลายนิ้วมือ </w:t>
            </w:r>
            <w:r w:rsidRPr="00FE2B98">
              <w:rPr>
                <w:rFonts w:ascii="TH SarabunIT๙" w:eastAsia="Times New Roman" w:hAnsi="TH SarabunIT๙" w:cs="TH SarabunIT๙"/>
                <w:smallCaps w:val="0"/>
                <w:spacing w:val="-4"/>
                <w:cs/>
              </w:rPr>
              <w:t>(ตามบัญชีราคามาตรฐานครุภัณฑ์ รายละเอียดและคุณลักษณะของสำนักงบประมาณ)</w:t>
            </w:r>
          </w:p>
          <w:p w:rsidR="00FE2F17" w:rsidRPr="00FE2B98" w:rsidRDefault="00FE2F17" w:rsidP="00036F32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243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  <w:r w:rsidRPr="00FE2B98">
              <w:rPr>
                <w:rFonts w:ascii="TH SarabunIT๙" w:hAnsi="TH SarabunIT๙" w:cs="TH SarabunIT๙"/>
                <w:cs/>
              </w:rPr>
              <w:t>8</w:t>
            </w:r>
            <w:r w:rsidRPr="00FE2B98">
              <w:rPr>
                <w:rFonts w:ascii="TH SarabunIT๙" w:hAnsi="TH SarabunIT๙" w:cs="TH SarabunIT๙"/>
              </w:rPr>
              <w:t>,</w:t>
            </w:r>
            <w:r w:rsidRPr="00FE2B98">
              <w:rPr>
                <w:rFonts w:ascii="TH SarabunIT๙" w:hAnsi="TH SarabunIT๙" w:cs="TH SarabunIT๙"/>
                <w:cs/>
              </w:rPr>
              <w:t>5</w:t>
            </w:r>
            <w:r w:rsidRPr="00FE2B98">
              <w:rPr>
                <w:rFonts w:ascii="TH SarabunIT๙" w:hAnsi="TH SarabunIT๙" w:cs="TH SarabunIT๙"/>
              </w:rPr>
              <w:t>00</w:t>
            </w:r>
          </w:p>
        </w:tc>
        <w:tc>
          <w:tcPr>
            <w:tcW w:w="1366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E2B98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FE2B98">
              <w:rPr>
                <w:rFonts w:ascii="TH SarabunIT๙" w:hAnsi="TH SarabunIT๙" w:cs="TH SarabunIT๙"/>
                <w:noProof/>
                <w:cs/>
              </w:rPr>
              <w:t>สำนักปลัด</w:t>
            </w: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  <w:r w:rsidRPr="00FE2B98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C773A68" wp14:editId="45087269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182245</wp:posOffset>
                      </wp:positionV>
                      <wp:extent cx="2505075" cy="19050"/>
                      <wp:effectExtent l="38100" t="76200" r="9525" b="9525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05075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C26892" id="Line 9" o:spid="_x0000_s1026" style="position:absolute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55pt,14.35pt" to="232.8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FE2F17" w:rsidRPr="00FE2B98" w:rsidTr="00036F32">
        <w:trPr>
          <w:jc w:val="center"/>
        </w:trPr>
        <w:tc>
          <w:tcPr>
            <w:tcW w:w="784" w:type="dxa"/>
          </w:tcPr>
          <w:p w:rsidR="00FE2F17" w:rsidRPr="00FE2B98" w:rsidRDefault="00F87981" w:rsidP="00036F32">
            <w:pPr>
              <w:jc w:val="center"/>
              <w:rPr>
                <w:rFonts w:ascii="TH SarabunIT๙" w:hAnsi="TH SarabunIT๙" w:cs="TH SarabunIT๙"/>
              </w:rPr>
            </w:pPr>
            <w:r w:rsidRPr="00FE2B98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1758" w:type="dxa"/>
          </w:tcPr>
          <w:p w:rsidR="00FE2F17" w:rsidRPr="00FE2B98" w:rsidRDefault="00F87981" w:rsidP="00036F32">
            <w:pPr>
              <w:rPr>
                <w:rFonts w:ascii="TH SarabunIT๙" w:hAnsi="TH SarabunIT๙" w:cs="TH SarabunIT๙"/>
                <w:cs/>
              </w:rPr>
            </w:pPr>
            <w:r w:rsidRPr="00FE2B98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ค่าโต๊ะทำงานเหล็ก                             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981" w:rsidRPr="00FE2B98" w:rsidRDefault="00FE2F17" w:rsidP="00F87981">
            <w:pPr>
              <w:jc w:val="thaiDistribute"/>
              <w:rPr>
                <w:rFonts w:ascii="TH SarabunIT๙" w:eastAsia="Times New Roman" w:hAnsi="TH SarabunIT๙" w:cs="TH SarabunIT๙"/>
                <w:smallCaps w:val="0"/>
              </w:rPr>
            </w:pPr>
            <w:r w:rsidRPr="00FE2B98">
              <w:rPr>
                <w:rFonts w:ascii="TH SarabunIT๙" w:hAnsi="TH SarabunIT๙" w:cs="TH SarabunIT๙"/>
                <w:cs/>
              </w:rPr>
              <w:t>เพื่อจ่ายเป็นค่าจัดซื้อ</w:t>
            </w:r>
            <w:r w:rsidR="00F87981" w:rsidRPr="00FE2B98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ค่าโต๊ะทำงานเหล็ก </w:t>
            </w:r>
          </w:p>
          <w:p w:rsidR="00F87981" w:rsidRPr="00FE2B98" w:rsidRDefault="00F87981" w:rsidP="00F87981">
            <w:pPr>
              <w:jc w:val="thaiDistribute"/>
              <w:rPr>
                <w:rFonts w:ascii="TH SarabunIT๙" w:eastAsia="Times New Roman" w:hAnsi="TH SarabunIT๙" w:cs="TH SarabunIT๙"/>
                <w:smallCaps w:val="0"/>
              </w:rPr>
            </w:pPr>
            <w:r w:rsidRPr="00FE2B98">
              <w:rPr>
                <w:rFonts w:ascii="TH SarabunIT๙" w:eastAsia="Times New Roman" w:hAnsi="TH SarabunIT๙" w:cs="TH SarabunIT๙"/>
                <w:smallCaps w:val="0"/>
                <w:cs/>
              </w:rPr>
              <w:t>จำนวน</w:t>
            </w:r>
            <w:r w:rsidR="005461AA" w:rsidRPr="00FE2B98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 </w:t>
            </w:r>
            <w:r w:rsidRPr="00FE2B98">
              <w:rPr>
                <w:rFonts w:ascii="TH SarabunIT๙" w:eastAsia="Times New Roman" w:hAnsi="TH SarabunIT๙" w:cs="TH SarabunIT๙"/>
                <w:smallCaps w:val="0"/>
                <w:cs/>
              </w:rPr>
              <w:t>2ตัว ๆละ5,000 บาท</w:t>
            </w:r>
            <w:r w:rsidR="005461AA" w:rsidRPr="00FE2B98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 </w:t>
            </w:r>
            <w:r w:rsidRPr="00FE2B98">
              <w:rPr>
                <w:rFonts w:ascii="TH SarabunIT๙" w:eastAsia="Times New Roman" w:hAnsi="TH SarabunIT๙" w:cs="TH SarabunIT๙"/>
                <w:smallCaps w:val="0"/>
                <w:cs/>
              </w:rPr>
              <w:t>ขนาด 1,219</w:t>
            </w:r>
            <w:r w:rsidRPr="00FE2B98">
              <w:rPr>
                <w:rFonts w:ascii="TH SarabunIT๙" w:eastAsia="Times New Roman" w:hAnsi="TH SarabunIT๙" w:cs="TH SarabunIT๙"/>
                <w:smallCaps w:val="0"/>
              </w:rPr>
              <w:t>x</w:t>
            </w:r>
            <w:r w:rsidRPr="00FE2B98">
              <w:rPr>
                <w:rFonts w:ascii="TH SarabunIT๙" w:eastAsia="Times New Roman" w:hAnsi="TH SarabunIT๙" w:cs="TH SarabunIT๙"/>
                <w:smallCaps w:val="0"/>
                <w:cs/>
              </w:rPr>
              <w:t>660</w:t>
            </w:r>
            <w:r w:rsidRPr="00FE2B98">
              <w:rPr>
                <w:rFonts w:ascii="TH SarabunIT๙" w:eastAsia="Times New Roman" w:hAnsi="TH SarabunIT๙" w:cs="TH SarabunIT๙"/>
                <w:smallCaps w:val="0"/>
              </w:rPr>
              <w:t>x</w:t>
            </w:r>
            <w:r w:rsidRPr="00FE2B98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759 มม. หน้าโต๊ะเหล็กพื้น พีวีซี.พร้อมกระจกปูพื้นโต๊ะ ราคาตามท้องตลาด (นอกบัญชีราคามาตรฐานครุภัณฑ์ ) คุณลักษณะและรายละเอียดที่ อบต.กำหนด </w:t>
            </w:r>
          </w:p>
          <w:p w:rsidR="00FE2F17" w:rsidRPr="00FE2B98" w:rsidRDefault="00FE2F17" w:rsidP="00036F32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43" w:type="dxa"/>
          </w:tcPr>
          <w:p w:rsidR="00FE2F17" w:rsidRPr="00FE2B98" w:rsidRDefault="005461AA" w:rsidP="00036F32">
            <w:pPr>
              <w:jc w:val="center"/>
              <w:rPr>
                <w:rFonts w:ascii="TH SarabunIT๙" w:hAnsi="TH SarabunIT๙" w:cs="TH SarabunIT๙"/>
              </w:rPr>
            </w:pPr>
            <w:r w:rsidRPr="00FE2B98">
              <w:rPr>
                <w:rFonts w:ascii="TH SarabunIT๙" w:hAnsi="TH SarabunIT๙" w:cs="TH SarabunIT๙"/>
                <w:cs/>
              </w:rPr>
              <w:t>10</w:t>
            </w:r>
            <w:r w:rsidR="00FE2F17" w:rsidRPr="00FE2B98">
              <w:rPr>
                <w:rFonts w:ascii="TH SarabunIT๙" w:hAnsi="TH SarabunIT๙" w:cs="TH SarabunIT๙"/>
              </w:rPr>
              <w:t>,</w:t>
            </w:r>
            <w:r w:rsidRPr="00FE2B98">
              <w:rPr>
                <w:rFonts w:ascii="TH SarabunIT๙" w:hAnsi="TH SarabunIT๙" w:cs="TH SarabunIT๙"/>
                <w:cs/>
              </w:rPr>
              <w:t>0</w:t>
            </w:r>
            <w:r w:rsidR="00FE2F17" w:rsidRPr="00FE2B98">
              <w:rPr>
                <w:rFonts w:ascii="TH SarabunIT๙" w:hAnsi="TH SarabunIT๙" w:cs="TH SarabunIT๙"/>
              </w:rPr>
              <w:t>00</w:t>
            </w:r>
          </w:p>
        </w:tc>
        <w:tc>
          <w:tcPr>
            <w:tcW w:w="1366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E2B98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noProof/>
                <w:cs/>
              </w:rPr>
            </w:pPr>
            <w:r w:rsidRPr="00FE2B98">
              <w:rPr>
                <w:rFonts w:ascii="TH SarabunIT๙" w:hAnsi="TH SarabunIT๙" w:cs="TH SarabunIT๙"/>
                <w:noProof/>
                <w:cs/>
              </w:rPr>
              <w:t>สำนักปลัด</w:t>
            </w: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  <w:r w:rsidRPr="00FE2B98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019FCAF" wp14:editId="2FFFBDE9">
                      <wp:simplePos x="0" y="0"/>
                      <wp:positionH relativeFrom="column">
                        <wp:posOffset>489585</wp:posOffset>
                      </wp:positionH>
                      <wp:positionV relativeFrom="paragraph">
                        <wp:posOffset>203200</wp:posOffset>
                      </wp:positionV>
                      <wp:extent cx="2457450" cy="19050"/>
                      <wp:effectExtent l="38100" t="76200" r="0" b="95250"/>
                      <wp:wrapNone/>
                      <wp:docPr id="9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57450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9E2E6B" id="Line 9" o:spid="_x0000_s1026" style="position:absolute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55pt,16pt" to="232.0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E2F17" w:rsidRPr="00FE2B98" w:rsidRDefault="00FE2F1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D61114" w:rsidRPr="00FE2B98" w:rsidTr="00036F32">
        <w:trPr>
          <w:jc w:val="center"/>
        </w:trPr>
        <w:tc>
          <w:tcPr>
            <w:tcW w:w="784" w:type="dxa"/>
          </w:tcPr>
          <w:p w:rsidR="00D61114" w:rsidRPr="00FE2B98" w:rsidRDefault="00D61114" w:rsidP="00257FC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E2B98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1758" w:type="dxa"/>
          </w:tcPr>
          <w:p w:rsidR="00D61114" w:rsidRPr="00FE2B98" w:rsidRDefault="00257FC2" w:rsidP="00257FC2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>
              <w:rPr>
                <w:rFonts w:ascii="TH SarabunIT๙" w:eastAsia="Times New Roman" w:hAnsi="TH SarabunIT๙" w:cs="TH SarabunIT๙"/>
                <w:smallCaps w:val="0"/>
              </w:rPr>
              <w:t xml:space="preserve">4 </w:t>
            </w:r>
            <w:r>
              <w:rPr>
                <w:rFonts w:ascii="TH SarabunIT๙" w:eastAsia="Times New Roman" w:hAnsi="TH SarabunIT๙" w:cs="TH SarabunIT๙" w:hint="cs"/>
                <w:smallCaps w:val="0"/>
                <w:cs/>
              </w:rPr>
              <w:t>โครงการ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114" w:rsidRPr="00FE2B98" w:rsidRDefault="00257FC2" w:rsidP="00257FC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43" w:type="dxa"/>
          </w:tcPr>
          <w:p w:rsidR="00D61114" w:rsidRPr="00FE2B98" w:rsidRDefault="00257FC2" w:rsidP="00257FC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31</w:t>
            </w:r>
            <w:r>
              <w:rPr>
                <w:rFonts w:ascii="TH SarabunIT๙" w:hAnsi="TH SarabunIT๙" w:cs="TH SarabunIT๙"/>
              </w:rPr>
              <w:t>,000</w:t>
            </w:r>
          </w:p>
        </w:tc>
        <w:tc>
          <w:tcPr>
            <w:tcW w:w="1366" w:type="dxa"/>
          </w:tcPr>
          <w:p w:rsidR="00D61114" w:rsidRPr="00FE2B98" w:rsidRDefault="00257FC2" w:rsidP="00257FC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194" w:type="dxa"/>
          </w:tcPr>
          <w:p w:rsidR="00D61114" w:rsidRPr="00FE2B98" w:rsidRDefault="00257FC2" w:rsidP="00257FC2">
            <w:pPr>
              <w:jc w:val="center"/>
              <w:rPr>
                <w:rFonts w:ascii="TH SarabunIT๙" w:hAnsi="TH SarabunIT๙" w:cs="TH SarabunIT๙"/>
                <w:noProof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w:t>-</w:t>
            </w:r>
          </w:p>
        </w:tc>
        <w:tc>
          <w:tcPr>
            <w:tcW w:w="405" w:type="dxa"/>
          </w:tcPr>
          <w:p w:rsidR="00D61114" w:rsidRPr="00FE2B98" w:rsidRDefault="00D61114" w:rsidP="00257FC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D61114" w:rsidRPr="00FE2B98" w:rsidRDefault="00D61114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D61114" w:rsidRPr="00FE2B98" w:rsidRDefault="00D61114" w:rsidP="00257FC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D61114" w:rsidRPr="00FE2B98" w:rsidRDefault="00D61114" w:rsidP="00257FC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D61114" w:rsidRPr="00FE2B98" w:rsidRDefault="00D61114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D61114" w:rsidRPr="00FE2B98" w:rsidRDefault="00D61114" w:rsidP="00257FC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D61114" w:rsidRPr="00FE2B98" w:rsidRDefault="00D61114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D61114" w:rsidRPr="00FE2B98" w:rsidRDefault="00D61114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D61114" w:rsidRPr="00FE2B98" w:rsidRDefault="00D61114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D61114" w:rsidRPr="00FE2B98" w:rsidRDefault="00D61114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D61114" w:rsidRPr="00FE2B98" w:rsidRDefault="00D61114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D61114" w:rsidRPr="00FE2B98" w:rsidRDefault="00D61114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FE2F17" w:rsidRPr="00FE2B98" w:rsidRDefault="00FE2F17" w:rsidP="00257FC2">
      <w:pPr>
        <w:jc w:val="center"/>
        <w:rPr>
          <w:rFonts w:ascii="TH SarabunIT๙" w:hAnsi="TH SarabunIT๙" w:cs="TH SarabunIT๙"/>
        </w:rPr>
      </w:pPr>
    </w:p>
    <w:p w:rsidR="00055673" w:rsidRDefault="00055673" w:rsidP="00257FC2">
      <w:pPr>
        <w:jc w:val="center"/>
      </w:pPr>
    </w:p>
    <w:p w:rsidR="00577E90" w:rsidRDefault="00577E90"/>
    <w:p w:rsidR="00055673" w:rsidRPr="00A03782" w:rsidRDefault="00A03782" w:rsidP="00055673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CA3F44">
        <w:rPr>
          <w:rFonts w:ascii="TH SarabunIT๙" w:eastAsia="Calibri" w:hAnsi="TH SarabunIT๙" w:cs="TH SarabunIT๙"/>
          <w:b/>
          <w:bCs/>
          <w:smallCaps w:val="0"/>
          <w:noProof/>
          <w:sz w:val="28"/>
          <w:szCs w:val="28"/>
          <w:cs/>
        </w:rPr>
        <mc:AlternateContent>
          <mc:Choice Requires="wps">
            <w:drawing>
              <wp:anchor distT="45720" distB="45720" distL="114300" distR="114300" simplePos="0" relativeHeight="251774976" behindDoc="1" locked="0" layoutInCell="1" allowOverlap="1" wp14:anchorId="53BCC78F" wp14:editId="0C409E55">
                <wp:simplePos x="0" y="0"/>
                <wp:positionH relativeFrom="margin">
                  <wp:posOffset>8207746</wp:posOffset>
                </wp:positionH>
                <wp:positionV relativeFrom="paragraph">
                  <wp:posOffset>-883098</wp:posOffset>
                </wp:positionV>
                <wp:extent cx="1076325" cy="314325"/>
                <wp:effectExtent l="0" t="0" r="28575" b="28575"/>
                <wp:wrapNone/>
                <wp:docPr id="2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055673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BCC78F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646.3pt;margin-top:-69.55pt;width:84.75pt;height:24.75pt;z-index:-251541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">
                <v:textbox>
                  <w:txbxContent>
                    <w:p w:rsidR="005C5096" w:rsidRPr="00CA3F44" w:rsidRDefault="005C5096" w:rsidP="00055673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55673" w:rsidRPr="00A03782">
        <w:rPr>
          <w:rFonts w:ascii="TH SarabunIT๙" w:eastAsia="Calibri" w:hAnsi="TH SarabunIT๙" w:cs="TH SarabunIT๙"/>
          <w:b/>
          <w:bCs/>
          <w:smallCaps w:val="0"/>
          <w:cs/>
        </w:rPr>
        <w:t>บัญชีครุภัณฑ์/งบประมาณ</w:t>
      </w:r>
    </w:p>
    <w:p w:rsidR="00055673" w:rsidRPr="00A03782" w:rsidRDefault="00055673" w:rsidP="00055673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A03782">
        <w:rPr>
          <w:rFonts w:ascii="TH SarabunIT๙" w:eastAsia="Calibri" w:hAnsi="TH SarabunIT๙" w:cs="TH SarabunIT๙"/>
          <w:b/>
          <w:bCs/>
          <w:smallCaps w:val="0"/>
          <w:cs/>
        </w:rPr>
        <w:t>แผนการดำเนินงาน ประจำปีงบประมาณ พ.ศ.256</w:t>
      </w:r>
      <w:r w:rsidR="007837B3" w:rsidRPr="00A03782">
        <w:rPr>
          <w:rFonts w:ascii="TH SarabunIT๙" w:eastAsia="Calibri" w:hAnsi="TH SarabunIT๙" w:cs="TH SarabunIT๙"/>
          <w:b/>
          <w:bCs/>
          <w:smallCaps w:val="0"/>
          <w:cs/>
        </w:rPr>
        <w:t>4</w:t>
      </w:r>
    </w:p>
    <w:p w:rsidR="00055673" w:rsidRPr="007A001C" w:rsidRDefault="00055673" w:rsidP="007A001C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A03782">
        <w:rPr>
          <w:rFonts w:ascii="TH SarabunIT๙" w:eastAsia="Calibri" w:hAnsi="TH SarabunIT๙" w:cs="TH SarabunIT๙"/>
          <w:b/>
          <w:bCs/>
          <w:smallCaps w:val="0"/>
          <w:cs/>
        </w:rPr>
        <w:t>องค์การบริหารส่วนตำบลห้วยทราย อำเภอหนองแค จังหวัดสระบุรี</w:t>
      </w:r>
    </w:p>
    <w:p w:rsidR="00055673" w:rsidRPr="00A03782" w:rsidRDefault="00055673" w:rsidP="00055673">
      <w:pPr>
        <w:rPr>
          <w:rFonts w:ascii="TH SarabunIT๙" w:hAnsi="TH SarabunIT๙" w:cs="TH SarabunIT๙"/>
          <w:b/>
          <w:bCs/>
          <w:cs/>
        </w:rPr>
      </w:pPr>
      <w:r w:rsidRPr="00A03782">
        <w:rPr>
          <w:rFonts w:ascii="TH SarabunIT๙" w:hAnsi="TH SarabunIT๙" w:cs="TH SarabunIT๙"/>
        </w:rPr>
        <w:tab/>
      </w:r>
      <w:r w:rsidRPr="00A03782">
        <w:rPr>
          <w:rFonts w:ascii="TH SarabunIT๙" w:eastAsia="Calibri" w:hAnsi="TH SarabunIT๙" w:cs="TH SarabunIT๙"/>
          <w:b/>
          <w:bCs/>
          <w:smallCaps w:val="0"/>
          <w:cs/>
        </w:rPr>
        <w:t>1.ประเภทครุภัณฑ์</w:t>
      </w:r>
      <w:r w:rsidRPr="00A03782">
        <w:rPr>
          <w:rFonts w:ascii="TH SarabunIT๙" w:hAnsi="TH SarabunIT๙" w:cs="TH SarabunIT๙"/>
          <w:b/>
          <w:bCs/>
        </w:rPr>
        <w:t xml:space="preserve"> </w:t>
      </w:r>
      <w:r w:rsidRPr="00A03782">
        <w:rPr>
          <w:rFonts w:ascii="TH SarabunIT๙" w:hAnsi="TH SarabunIT๙" w:cs="TH SarabunIT๙"/>
          <w:b/>
          <w:bCs/>
        </w:rPr>
        <w:tab/>
        <w:t xml:space="preserve">- </w:t>
      </w:r>
      <w:r w:rsidRPr="00A03782">
        <w:rPr>
          <w:rFonts w:ascii="TH SarabunIT๙" w:hAnsi="TH SarabunIT๙" w:cs="TH SarabunIT๙"/>
          <w:b/>
          <w:bCs/>
          <w:cs/>
        </w:rPr>
        <w:t>ครุภัณฑ์ไฟฟ้าและวิทยุ</w:t>
      </w:r>
    </w:p>
    <w:p w:rsidR="00055673" w:rsidRPr="00A03782" w:rsidRDefault="00055673">
      <w:pPr>
        <w:rPr>
          <w:rFonts w:ascii="TH SarabunIT๙" w:hAnsi="TH SarabunIT๙" w:cs="TH SarabunIT๙"/>
          <w:b/>
          <w:bCs/>
        </w:rPr>
      </w:pP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 xml:space="preserve">      </w:t>
      </w: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>- แผนงานบริหารงานทั่วไป</w:t>
      </w:r>
      <w:r w:rsidRPr="00A03782">
        <w:rPr>
          <w:rFonts w:ascii="TH SarabunIT๙" w:hAnsi="TH SarabunIT๙" w:cs="TH SarabunIT๙"/>
          <w:b/>
          <w:bCs/>
        </w:rPr>
        <w:t xml:space="preserve">   :  </w:t>
      </w:r>
      <w:r w:rsidRPr="00A03782">
        <w:rPr>
          <w:rFonts w:ascii="TH SarabunIT๙" w:hAnsi="TH SarabunIT๙" w:cs="TH SarabunIT๙"/>
          <w:b/>
          <w:bCs/>
          <w:cs/>
        </w:rPr>
        <w:t>งานบริหารทั่วไป</w:t>
      </w: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055673" w:rsidRPr="00A03782" w:rsidTr="00036F32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055673" w:rsidRPr="00A03782" w:rsidRDefault="00055673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๒๕๖4</w:t>
            </w:r>
          </w:p>
        </w:tc>
      </w:tr>
      <w:tr w:rsidR="00055673" w:rsidRPr="00A03782" w:rsidTr="00036F32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055673" w:rsidRPr="00A03782" w:rsidRDefault="00055673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พ.ศ. ๒๕๖3</w:t>
            </w:r>
          </w:p>
        </w:tc>
        <w:tc>
          <w:tcPr>
            <w:tcW w:w="3600" w:type="dxa"/>
            <w:gridSpan w:val="9"/>
            <w:vAlign w:val="center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พ.ศ. ๒๕๖4</w:t>
            </w:r>
          </w:p>
        </w:tc>
      </w:tr>
      <w:tr w:rsidR="00055673" w:rsidRPr="00A03782" w:rsidTr="00036F32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055673" w:rsidRPr="00A03782" w:rsidRDefault="00055673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055673" w:rsidRPr="00A03782" w:rsidRDefault="00055673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055673" w:rsidRPr="00A03782" w:rsidRDefault="00055673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055673" w:rsidRPr="00A03782" w:rsidRDefault="00055673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055673" w:rsidRPr="00A03782" w:rsidRDefault="00055673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055673" w:rsidRPr="00A03782" w:rsidRDefault="00055673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055673" w:rsidRPr="00A03782" w:rsidRDefault="00055673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055673" w:rsidRPr="00A03782" w:rsidRDefault="00055673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055673" w:rsidRPr="00A03782" w:rsidRDefault="00055673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055673" w:rsidRPr="00A03782" w:rsidRDefault="00055673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055673" w:rsidRPr="00A03782" w:rsidRDefault="00055673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055673" w:rsidRPr="00A03782" w:rsidRDefault="00055673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055673" w:rsidRPr="00A03782" w:rsidRDefault="00055673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055673" w:rsidRPr="00A03782" w:rsidTr="00036F32">
        <w:trPr>
          <w:jc w:val="center"/>
        </w:trPr>
        <w:tc>
          <w:tcPr>
            <w:tcW w:w="784" w:type="dxa"/>
          </w:tcPr>
          <w:p w:rsidR="00055673" w:rsidRPr="00A03782" w:rsidRDefault="00D61114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758" w:type="dxa"/>
          </w:tcPr>
          <w:p w:rsidR="00055673" w:rsidRPr="00A03782" w:rsidRDefault="00055673" w:rsidP="00036F32">
            <w:pPr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ค่าเครื่องเสียงสำหรับการประชุมพร้อมอุปกรณ์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673" w:rsidRPr="00A03782" w:rsidRDefault="00055673" w:rsidP="00036F32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เพื่อจ่ายเป็นค่าจัดซื้อ</w:t>
            </w: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เครื่องเสียงพร้อมอุปกรณ์สำหรับการประชุมระดับต่าง ๆ และการจัดกิจกรรม โครงการ จัดงานต่าง ๆ ของ อบต. จำนวน 1 ชุด ราคา 60</w:t>
            </w:r>
            <w:r w:rsidRPr="00A03782">
              <w:rPr>
                <w:rFonts w:ascii="TH SarabunIT๙" w:eastAsia="Times New Roman" w:hAnsi="TH SarabunIT๙" w:cs="TH SarabunIT๙"/>
                <w:smallCaps w:val="0"/>
              </w:rPr>
              <w:t>,000</w:t>
            </w: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 บาท ราคาตามท้องตลาด (นอกบัญชีราคามาตรฐานครุภัณฑ์) คุณลักษณะและรายละเอียดที่ อบต.กำหนด</w:t>
            </w:r>
          </w:p>
        </w:tc>
        <w:tc>
          <w:tcPr>
            <w:tcW w:w="1243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</w:rPr>
              <w:t>60,000</w:t>
            </w:r>
          </w:p>
        </w:tc>
        <w:tc>
          <w:tcPr>
            <w:tcW w:w="1366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A03782">
              <w:rPr>
                <w:rFonts w:ascii="TH SarabunIT๙" w:hAnsi="TH SarabunIT๙" w:cs="TH SarabunIT๙"/>
                <w:noProof/>
                <w:cs/>
              </w:rPr>
              <w:t>สำนักปลัด</w:t>
            </w: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F77023" wp14:editId="2395B466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182245</wp:posOffset>
                      </wp:positionV>
                      <wp:extent cx="2505075" cy="19050"/>
                      <wp:effectExtent l="38100" t="76200" r="9525" b="95250"/>
                      <wp:wrapNone/>
                      <wp:docPr id="14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05075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3894E5" id="Line 9" o:spid="_x0000_s1026" style="position:absolute;flip:y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55pt,14.35pt" to="232.8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55673" w:rsidRPr="00A03782" w:rsidTr="00036F32">
        <w:trPr>
          <w:jc w:val="center"/>
        </w:trPr>
        <w:tc>
          <w:tcPr>
            <w:tcW w:w="784" w:type="dxa"/>
          </w:tcPr>
          <w:p w:rsidR="00055673" w:rsidRPr="00A03782" w:rsidRDefault="00D61114" w:rsidP="00036F32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758" w:type="dxa"/>
          </w:tcPr>
          <w:p w:rsidR="00055673" w:rsidRPr="00A03782" w:rsidRDefault="00055673" w:rsidP="00036F32">
            <w:pPr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ค่ากล้องถ่ายรูป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673" w:rsidRPr="00A03782" w:rsidRDefault="00055673" w:rsidP="00055673">
            <w:pPr>
              <w:jc w:val="thaiDistribute"/>
              <w:rPr>
                <w:rFonts w:ascii="TH SarabunIT๙" w:eastAsia="Times New Roman" w:hAnsi="TH SarabunIT๙" w:cs="TH SarabunIT๙"/>
                <w:smallCaps w:val="0"/>
              </w:rPr>
            </w:pPr>
            <w:r w:rsidRPr="00A03782">
              <w:rPr>
                <w:rFonts w:ascii="TH SarabunIT๙" w:hAnsi="TH SarabunIT๙" w:cs="TH SarabunIT๙"/>
                <w:cs/>
              </w:rPr>
              <w:t>เพื่อจ่ายเป็นค่าจัดซื้อ</w:t>
            </w: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ค่ากล้องถ่ายรูป ระบบ </w:t>
            </w:r>
            <w:r w:rsidRPr="00A03782">
              <w:rPr>
                <w:rFonts w:ascii="TH SarabunIT๙" w:eastAsia="Times New Roman" w:hAnsi="TH SarabunIT๙" w:cs="TH SarabunIT๙"/>
                <w:smallCaps w:val="0"/>
              </w:rPr>
              <w:t xml:space="preserve">DSLR  </w:t>
            </w: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ความละเอียดภาพไม่น้อยกว่า 24.1   ล้าน</w:t>
            </w:r>
            <w:proofErr w:type="spellStart"/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พิกเซล</w:t>
            </w:r>
            <w:proofErr w:type="spellEnd"/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 จำนวน 1 ตัว ราคาตามท้องตลาด (นอกบัญชีราคามาตรฐานครุภัณฑ์ ) คุณลักษณะและรายละเอียดที่ อบต.กำหนด </w:t>
            </w:r>
          </w:p>
          <w:p w:rsidR="00055673" w:rsidRPr="00A03782" w:rsidRDefault="00055673" w:rsidP="00036F32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43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cs/>
              </w:rPr>
              <w:t>32</w:t>
            </w:r>
            <w:r w:rsidRPr="00A03782">
              <w:rPr>
                <w:rFonts w:ascii="TH SarabunIT๙" w:hAnsi="TH SarabunIT๙" w:cs="TH SarabunIT๙"/>
              </w:rPr>
              <w:t>,</w:t>
            </w:r>
            <w:r w:rsidRPr="00A03782">
              <w:rPr>
                <w:rFonts w:ascii="TH SarabunIT๙" w:hAnsi="TH SarabunIT๙" w:cs="TH SarabunIT๙"/>
                <w:cs/>
              </w:rPr>
              <w:t>0</w:t>
            </w:r>
            <w:r w:rsidRPr="00A03782">
              <w:rPr>
                <w:rFonts w:ascii="TH SarabunIT๙" w:hAnsi="TH SarabunIT๙" w:cs="TH SarabunIT๙"/>
              </w:rPr>
              <w:t>00</w:t>
            </w:r>
          </w:p>
        </w:tc>
        <w:tc>
          <w:tcPr>
            <w:tcW w:w="1366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noProof/>
                <w:cs/>
              </w:rPr>
            </w:pPr>
            <w:r w:rsidRPr="00A03782">
              <w:rPr>
                <w:rFonts w:ascii="TH SarabunIT๙" w:hAnsi="TH SarabunIT๙" w:cs="TH SarabunIT๙"/>
                <w:noProof/>
                <w:cs/>
              </w:rPr>
              <w:t>สำนักปลัด</w:t>
            </w: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136840C" wp14:editId="637495C7">
                      <wp:simplePos x="0" y="0"/>
                      <wp:positionH relativeFrom="column">
                        <wp:posOffset>489585</wp:posOffset>
                      </wp:positionH>
                      <wp:positionV relativeFrom="paragraph">
                        <wp:posOffset>203200</wp:posOffset>
                      </wp:positionV>
                      <wp:extent cx="2457450" cy="19050"/>
                      <wp:effectExtent l="38100" t="76200" r="0" b="95250"/>
                      <wp:wrapNone/>
                      <wp:docPr id="19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57450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A67BDC" id="Line 9" o:spid="_x0000_s1026" style="position:absolute;flip:y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55pt,16pt" to="232.0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55673" w:rsidRPr="00A03782" w:rsidRDefault="00055673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D61114" w:rsidRPr="00F87981" w:rsidTr="00036F32">
        <w:trPr>
          <w:jc w:val="center"/>
        </w:trPr>
        <w:tc>
          <w:tcPr>
            <w:tcW w:w="784" w:type="dxa"/>
          </w:tcPr>
          <w:p w:rsidR="00D61114" w:rsidRDefault="00D61114" w:rsidP="00257FC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8" w:type="dxa"/>
          </w:tcPr>
          <w:p w:rsidR="00D61114" w:rsidRDefault="00257FC2" w:rsidP="00257FC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 โครงการ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114" w:rsidRPr="00F87981" w:rsidRDefault="00257FC2" w:rsidP="00257FC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43" w:type="dxa"/>
          </w:tcPr>
          <w:p w:rsidR="00D61114" w:rsidRDefault="00257FC2" w:rsidP="00257F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92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366" w:type="dxa"/>
          </w:tcPr>
          <w:p w:rsidR="00D61114" w:rsidRPr="00F87981" w:rsidRDefault="00257FC2" w:rsidP="00257FC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94" w:type="dxa"/>
          </w:tcPr>
          <w:p w:rsidR="00D61114" w:rsidRPr="00F87981" w:rsidRDefault="00257FC2" w:rsidP="00257FC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w:t>-</w:t>
            </w:r>
          </w:p>
        </w:tc>
        <w:tc>
          <w:tcPr>
            <w:tcW w:w="405" w:type="dxa"/>
          </w:tcPr>
          <w:p w:rsidR="00D61114" w:rsidRPr="00F87981" w:rsidRDefault="00D61114" w:rsidP="00257FC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D61114" w:rsidRPr="00F87981" w:rsidRDefault="00D61114" w:rsidP="00257F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D61114" w:rsidRPr="00F87981" w:rsidRDefault="00D61114" w:rsidP="00257FC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D61114" w:rsidRPr="00F87981" w:rsidRDefault="00D61114" w:rsidP="00257FC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D61114" w:rsidRPr="00F87981" w:rsidRDefault="00D61114" w:rsidP="00257F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D61114" w:rsidRPr="00F87981" w:rsidRDefault="00D61114" w:rsidP="00257FC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D61114" w:rsidRPr="00F87981" w:rsidRDefault="00D61114" w:rsidP="00257F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D61114" w:rsidRPr="00F87981" w:rsidRDefault="00D61114" w:rsidP="00257F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D61114" w:rsidRPr="00F87981" w:rsidRDefault="00D61114" w:rsidP="00257F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D61114" w:rsidRPr="00F87981" w:rsidRDefault="00D61114" w:rsidP="00257F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D61114" w:rsidRPr="00F87981" w:rsidRDefault="00D61114" w:rsidP="00257F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D61114" w:rsidRPr="00F87981" w:rsidRDefault="00D61114" w:rsidP="00257F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FE2F17" w:rsidRDefault="00A03782">
      <w:r w:rsidRPr="00CA3F44">
        <w:rPr>
          <w:rFonts w:ascii="TH SarabunIT๙" w:eastAsia="Calibri" w:hAnsi="TH SarabunIT๙" w:cs="TH SarabunIT๙"/>
          <w:b/>
          <w:bCs/>
          <w:smallCaps w:val="0"/>
          <w:noProof/>
          <w:sz w:val="28"/>
          <w:szCs w:val="28"/>
          <w:cs/>
        </w:rPr>
        <mc:AlternateContent>
          <mc:Choice Requires="wps">
            <w:drawing>
              <wp:anchor distT="45720" distB="45720" distL="114300" distR="114300" simplePos="0" relativeHeight="251722752" behindDoc="1" locked="0" layoutInCell="1" allowOverlap="1" wp14:anchorId="3CFC52BA" wp14:editId="36FE8DE6">
                <wp:simplePos x="0" y="0"/>
                <wp:positionH relativeFrom="margin">
                  <wp:posOffset>8179321</wp:posOffset>
                </wp:positionH>
                <wp:positionV relativeFrom="paragraph">
                  <wp:posOffset>-543560</wp:posOffset>
                </wp:positionV>
                <wp:extent cx="1076325" cy="314325"/>
                <wp:effectExtent l="0" t="0" r="28575" b="28575"/>
                <wp:wrapNone/>
                <wp:docPr id="2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BC6445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C52BA" id="_x0000_s1029" type="#_x0000_t202" style="position:absolute;margin-left:644.05pt;margin-top:-42.8pt;width:84.75pt;height:24.75pt;z-index:-251593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">
                <v:textbox>
                  <w:txbxContent>
                    <w:p w:rsidR="005C5096" w:rsidRPr="00CA3F44" w:rsidRDefault="005C5096" w:rsidP="00BC6445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425B6" w:rsidRPr="00A03782" w:rsidRDefault="004425B6" w:rsidP="004425B6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A03782">
        <w:rPr>
          <w:rFonts w:ascii="TH SarabunIT๙" w:eastAsia="Calibri" w:hAnsi="TH SarabunIT๙" w:cs="TH SarabunIT๙"/>
          <w:b/>
          <w:bCs/>
          <w:smallCaps w:val="0"/>
          <w:cs/>
        </w:rPr>
        <w:t>บัญชีครุภัณฑ์/งบประมาณ</w:t>
      </w:r>
    </w:p>
    <w:p w:rsidR="004425B6" w:rsidRPr="00A03782" w:rsidRDefault="004425B6" w:rsidP="004425B6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A03782">
        <w:rPr>
          <w:rFonts w:ascii="TH SarabunIT๙" w:eastAsia="Calibri" w:hAnsi="TH SarabunIT๙" w:cs="TH SarabunIT๙"/>
          <w:b/>
          <w:bCs/>
          <w:smallCaps w:val="0"/>
          <w:cs/>
        </w:rPr>
        <w:t>แผนการดำเนินงาน ประจำปีงบประมาณ พ.ศ.256</w:t>
      </w:r>
      <w:r w:rsidR="00097EBD" w:rsidRPr="00A03782">
        <w:rPr>
          <w:rFonts w:ascii="TH SarabunIT๙" w:eastAsia="Calibri" w:hAnsi="TH SarabunIT๙" w:cs="TH SarabunIT๙"/>
          <w:b/>
          <w:bCs/>
          <w:smallCaps w:val="0"/>
          <w:cs/>
        </w:rPr>
        <w:t>4</w:t>
      </w:r>
    </w:p>
    <w:p w:rsidR="004425B6" w:rsidRPr="00A03782" w:rsidRDefault="004425B6" w:rsidP="004425B6">
      <w:pPr>
        <w:jc w:val="center"/>
        <w:rPr>
          <w:rFonts w:ascii="TH SarabunIT๙" w:eastAsia="Calibri" w:hAnsi="TH SarabunIT๙" w:cs="TH SarabunIT๙"/>
          <w:b/>
          <w:bCs/>
          <w:smallCaps w:val="0"/>
          <w:cs/>
        </w:rPr>
      </w:pPr>
      <w:r w:rsidRPr="00A03782">
        <w:rPr>
          <w:rFonts w:ascii="TH SarabunIT๙" w:eastAsia="Calibri" w:hAnsi="TH SarabunIT๙" w:cs="TH SarabunIT๙"/>
          <w:b/>
          <w:bCs/>
          <w:smallCaps w:val="0"/>
          <w:cs/>
        </w:rPr>
        <w:t>องค์การบริหารส่วนตำบลห้วยทราย อำเภอหนองแค จังหวัดสระบุรี</w:t>
      </w:r>
    </w:p>
    <w:p w:rsidR="00C0697F" w:rsidRPr="00A03782" w:rsidRDefault="00C0697F">
      <w:pPr>
        <w:rPr>
          <w:rFonts w:ascii="TH SarabunIT๙" w:hAnsi="TH SarabunIT๙" w:cs="TH SarabunIT๙"/>
        </w:rPr>
      </w:pPr>
    </w:p>
    <w:p w:rsidR="004B264D" w:rsidRPr="00A03782" w:rsidRDefault="004B264D" w:rsidP="004B264D">
      <w:pPr>
        <w:rPr>
          <w:rFonts w:ascii="TH SarabunIT๙" w:hAnsi="TH SarabunIT๙" w:cs="TH SarabunIT๙"/>
          <w:b/>
          <w:bCs/>
          <w:cs/>
        </w:rPr>
      </w:pPr>
      <w:r w:rsidRPr="00A03782">
        <w:rPr>
          <w:rFonts w:ascii="TH SarabunIT๙" w:hAnsi="TH SarabunIT๙" w:cs="TH SarabunIT๙"/>
        </w:rPr>
        <w:tab/>
      </w:r>
      <w:r w:rsidRPr="00A03782">
        <w:rPr>
          <w:rFonts w:ascii="TH SarabunIT๙" w:eastAsia="Calibri" w:hAnsi="TH SarabunIT๙" w:cs="TH SarabunIT๙"/>
          <w:b/>
          <w:bCs/>
          <w:smallCaps w:val="0"/>
          <w:cs/>
        </w:rPr>
        <w:t>1.ประเภทครุภัณฑ์</w:t>
      </w:r>
      <w:r w:rsidRPr="00A03782">
        <w:rPr>
          <w:rFonts w:ascii="TH SarabunIT๙" w:hAnsi="TH SarabunIT๙" w:cs="TH SarabunIT๙"/>
          <w:b/>
          <w:bCs/>
        </w:rPr>
        <w:t xml:space="preserve"> </w:t>
      </w:r>
      <w:r w:rsidRPr="00A03782">
        <w:rPr>
          <w:rFonts w:ascii="TH SarabunIT๙" w:hAnsi="TH SarabunIT๙" w:cs="TH SarabunIT๙"/>
          <w:b/>
          <w:bCs/>
        </w:rPr>
        <w:tab/>
        <w:t xml:space="preserve">- </w:t>
      </w:r>
      <w:r w:rsidRPr="00A03782">
        <w:rPr>
          <w:rFonts w:ascii="TH SarabunIT๙" w:hAnsi="TH SarabunIT๙" w:cs="TH SarabunIT๙"/>
          <w:b/>
          <w:bCs/>
          <w:cs/>
        </w:rPr>
        <w:t>ครุภัณฑ์</w:t>
      </w:r>
      <w:r w:rsidR="00097EBD" w:rsidRPr="00A03782">
        <w:rPr>
          <w:rFonts w:ascii="TH SarabunIT๙" w:hAnsi="TH SarabunIT๙" w:cs="TH SarabunIT๙"/>
          <w:b/>
          <w:bCs/>
          <w:cs/>
        </w:rPr>
        <w:t>คอมพิวเตอร์</w:t>
      </w:r>
    </w:p>
    <w:p w:rsidR="004B264D" w:rsidRPr="00A03782" w:rsidRDefault="004B264D" w:rsidP="004B264D">
      <w:pPr>
        <w:rPr>
          <w:rFonts w:ascii="TH SarabunIT๙" w:hAnsi="TH SarabunIT๙" w:cs="TH SarabunIT๙"/>
          <w:b/>
          <w:bCs/>
          <w:cs/>
        </w:rPr>
      </w:pP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 xml:space="preserve">      </w:t>
      </w: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>- แผนงานบริหารงานทั่วไป</w:t>
      </w:r>
      <w:r w:rsidRPr="00A03782">
        <w:rPr>
          <w:rFonts w:ascii="TH SarabunIT๙" w:hAnsi="TH SarabunIT๙" w:cs="TH SarabunIT๙"/>
          <w:b/>
          <w:bCs/>
        </w:rPr>
        <w:t xml:space="preserve">   :  </w:t>
      </w:r>
      <w:r w:rsidRPr="00A03782">
        <w:rPr>
          <w:rFonts w:ascii="TH SarabunIT๙" w:hAnsi="TH SarabunIT๙" w:cs="TH SarabunIT๙"/>
          <w:b/>
          <w:bCs/>
          <w:cs/>
        </w:rPr>
        <w:t>งานบริหารทั่วไป</w:t>
      </w: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4B264D" w:rsidRPr="00A03782" w:rsidTr="00B47B3B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4B264D" w:rsidRPr="00A03782" w:rsidRDefault="004B264D" w:rsidP="00B47B3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bookmarkStart w:id="1" w:name="_Hlk51665786"/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4B264D" w:rsidRPr="00A03782" w:rsidRDefault="004B264D" w:rsidP="007B1C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</w:t>
            </w:r>
            <w:r w:rsidR="00097EBD" w:rsidRPr="00A03782">
              <w:rPr>
                <w:rFonts w:ascii="TH SarabunIT๙" w:hAnsi="TH SarabunIT๙" w:cs="TH SarabunIT๙"/>
                <w:b/>
                <w:bCs/>
                <w:cs/>
              </w:rPr>
              <w:t>4</w:t>
            </w:r>
          </w:p>
        </w:tc>
      </w:tr>
      <w:tr w:rsidR="004B264D" w:rsidRPr="00A03782" w:rsidTr="00B47B3B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4B264D" w:rsidRPr="00A03782" w:rsidRDefault="004B264D" w:rsidP="00B47B3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4B264D" w:rsidRPr="00A03782" w:rsidRDefault="004B264D" w:rsidP="007B1CE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097EBD" w:rsidRPr="00A03782">
              <w:rPr>
                <w:rFonts w:ascii="TH SarabunIT๙" w:hAnsi="TH SarabunIT๙" w:cs="TH SarabunIT๙"/>
                <w:b/>
                <w:bCs/>
                <w:cs/>
              </w:rPr>
              <w:t>3</w:t>
            </w:r>
          </w:p>
        </w:tc>
        <w:tc>
          <w:tcPr>
            <w:tcW w:w="3600" w:type="dxa"/>
            <w:gridSpan w:val="9"/>
            <w:vAlign w:val="center"/>
          </w:tcPr>
          <w:p w:rsidR="004B264D" w:rsidRPr="00A03782" w:rsidRDefault="004B264D" w:rsidP="007B1C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097EBD" w:rsidRPr="00A03782">
              <w:rPr>
                <w:rFonts w:ascii="TH SarabunIT๙" w:hAnsi="TH SarabunIT๙" w:cs="TH SarabunIT๙"/>
                <w:b/>
                <w:bCs/>
                <w:cs/>
              </w:rPr>
              <w:t>4</w:t>
            </w:r>
          </w:p>
        </w:tc>
      </w:tr>
      <w:tr w:rsidR="004B264D" w:rsidRPr="00A03782" w:rsidTr="00B47B3B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4B264D" w:rsidRPr="00A03782" w:rsidRDefault="004B264D" w:rsidP="00B47B3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4B264D" w:rsidRPr="00A03782" w:rsidRDefault="004B264D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4B264D" w:rsidRPr="00A03782" w:rsidRDefault="004B264D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4B264D" w:rsidRPr="00A03782" w:rsidRDefault="004B264D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4B264D" w:rsidRPr="00A03782" w:rsidRDefault="004B264D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4B264D" w:rsidRPr="00A03782" w:rsidRDefault="004B264D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4B264D" w:rsidRPr="00A03782" w:rsidRDefault="004B264D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4B264D" w:rsidRPr="00A03782" w:rsidRDefault="004B264D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4B264D" w:rsidRPr="00A03782" w:rsidRDefault="004B264D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4B264D" w:rsidRPr="00A03782" w:rsidRDefault="004B264D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4B264D" w:rsidRPr="00A03782" w:rsidRDefault="004B264D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4B264D" w:rsidRPr="00A03782" w:rsidRDefault="004B264D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4B264D" w:rsidRPr="00A03782" w:rsidRDefault="004B264D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B264D" w:rsidRPr="00A03782" w:rsidTr="00B47B3B">
        <w:trPr>
          <w:jc w:val="center"/>
        </w:trPr>
        <w:tc>
          <w:tcPr>
            <w:tcW w:w="784" w:type="dxa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758" w:type="dxa"/>
          </w:tcPr>
          <w:p w:rsidR="004B264D" w:rsidRPr="00A03782" w:rsidRDefault="00D61114" w:rsidP="00B47B3B">
            <w:pPr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ค่าเครื่องคอมพิวเตอร์ สำหรับงานสำนักงาน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114" w:rsidRPr="00A03782" w:rsidRDefault="004B264D" w:rsidP="00D61114">
            <w:pPr>
              <w:jc w:val="thaiDistribute"/>
              <w:rPr>
                <w:rFonts w:ascii="TH SarabunIT๙" w:eastAsia="Times New Roman" w:hAnsi="TH SarabunIT๙" w:cs="TH SarabunIT๙"/>
                <w:smallCaps w:val="0"/>
              </w:rPr>
            </w:pPr>
            <w:r w:rsidRPr="00A03782">
              <w:rPr>
                <w:rFonts w:ascii="TH SarabunIT๙" w:hAnsi="TH SarabunIT๙" w:cs="TH SarabunIT๙"/>
                <w:color w:val="000000"/>
                <w:cs/>
              </w:rPr>
              <w:t>เพื่อจ่ายเป็นค่าจัดซื้อ</w:t>
            </w:r>
            <w:r w:rsidR="00D61114"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เครื่องคอมพิวเตอร์ สำหรับงานสำนักงาน (จอแสดงภาพขนาดไม่น้อยกว่า 19 นิ้ว) จำนวน </w:t>
            </w:r>
            <w:r w:rsidR="00D61114" w:rsidRPr="00A03782">
              <w:rPr>
                <w:rFonts w:ascii="TH SarabunIT๙" w:eastAsia="Times New Roman" w:hAnsi="TH SarabunIT๙" w:cs="TH SarabunIT๙"/>
                <w:smallCaps w:val="0"/>
              </w:rPr>
              <w:t>1</w:t>
            </w:r>
            <w:r w:rsidR="00D61114"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  เครื่อง ราคา  17,000  บาท  (ตามเกณฑ์ราคากลางและคุณลักษณะพื้นฐานครุภัณฑ์คอมพิวเตอร์ของกระทรวงดิจิทัลเพื่อเศรษฐกิจและสังคม)   </w:t>
            </w:r>
          </w:p>
          <w:p w:rsidR="004B264D" w:rsidRPr="00A03782" w:rsidRDefault="004B264D" w:rsidP="00B47B3B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243" w:type="dxa"/>
          </w:tcPr>
          <w:p w:rsidR="004B264D" w:rsidRPr="00A03782" w:rsidRDefault="00D61114" w:rsidP="00B47B3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17</w:t>
            </w:r>
            <w:r w:rsidR="004B264D" w:rsidRPr="00A03782">
              <w:rPr>
                <w:rFonts w:ascii="TH SarabunIT๙" w:hAnsi="TH SarabunIT๙" w:cs="TH SarabunIT๙"/>
              </w:rPr>
              <w:t>,000</w:t>
            </w:r>
          </w:p>
        </w:tc>
        <w:tc>
          <w:tcPr>
            <w:tcW w:w="1366" w:type="dxa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A03782">
              <w:rPr>
                <w:rFonts w:ascii="TH SarabunIT๙" w:hAnsi="TH SarabunIT๙" w:cs="TH SarabunIT๙"/>
                <w:noProof/>
                <w:cs/>
              </w:rPr>
              <w:t>สำนักปลัด</w:t>
            </w:r>
          </w:p>
        </w:tc>
        <w:tc>
          <w:tcPr>
            <w:tcW w:w="405" w:type="dxa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25EB975" wp14:editId="06FD5C74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178435</wp:posOffset>
                      </wp:positionV>
                      <wp:extent cx="2476500" cy="0"/>
                      <wp:effectExtent l="38100" t="76200" r="19050" b="95250"/>
                      <wp:wrapNone/>
                      <wp:docPr id="56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76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E734F1" id="Line 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8pt,14.05pt" to="232.8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4B264D" w:rsidRPr="00A03782" w:rsidRDefault="004B264D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bookmarkEnd w:id="1"/>
    </w:tbl>
    <w:p w:rsidR="004B264D" w:rsidRPr="00A03782" w:rsidRDefault="004B264D" w:rsidP="004B264D">
      <w:pPr>
        <w:tabs>
          <w:tab w:val="left" w:pos="3825"/>
        </w:tabs>
        <w:rPr>
          <w:rFonts w:ascii="TH SarabunIT๙" w:hAnsi="TH SarabunIT๙" w:cs="TH SarabunIT๙"/>
        </w:rPr>
      </w:pPr>
    </w:p>
    <w:p w:rsidR="00BB3477" w:rsidRDefault="00E82887" w:rsidP="004B264D">
      <w:r w:rsidRPr="004B264D">
        <w:br w:type="page"/>
      </w: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BB3477" w:rsidRPr="00A03782" w:rsidTr="00036F32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BB3477" w:rsidRPr="00A03782" w:rsidRDefault="00BB3477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๒๕๖4</w:t>
            </w:r>
          </w:p>
        </w:tc>
      </w:tr>
      <w:tr w:rsidR="00BB3477" w:rsidRPr="00A03782" w:rsidTr="00036F32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BB3477" w:rsidRPr="00A03782" w:rsidRDefault="00BB3477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พ.ศ. ๒๕๖3</w:t>
            </w:r>
          </w:p>
        </w:tc>
        <w:tc>
          <w:tcPr>
            <w:tcW w:w="3600" w:type="dxa"/>
            <w:gridSpan w:val="9"/>
            <w:vAlign w:val="center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พ.ศ. ๒๕๖4</w:t>
            </w:r>
          </w:p>
        </w:tc>
      </w:tr>
      <w:tr w:rsidR="00BB3477" w:rsidRPr="00A03782" w:rsidTr="00036F32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BB3477" w:rsidRPr="00A03782" w:rsidRDefault="00BB3477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BB3477" w:rsidRPr="00A03782" w:rsidRDefault="00BB347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BB3477" w:rsidRPr="00A03782" w:rsidRDefault="00BB347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BB3477" w:rsidRPr="00A03782" w:rsidRDefault="00BB347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BB3477" w:rsidRPr="00A03782" w:rsidRDefault="00BB347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BB3477" w:rsidRPr="00A03782" w:rsidRDefault="00BB347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BB3477" w:rsidRPr="00A03782" w:rsidRDefault="00BB347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BB3477" w:rsidRPr="00A03782" w:rsidRDefault="00BB347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BB3477" w:rsidRPr="00A03782" w:rsidRDefault="00BB347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BB3477" w:rsidRPr="00A03782" w:rsidRDefault="00BB347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BB3477" w:rsidRPr="00A03782" w:rsidRDefault="00BB347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BB3477" w:rsidRPr="00A03782" w:rsidRDefault="00BB347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BB3477" w:rsidRPr="00A03782" w:rsidRDefault="00BB3477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B3477" w:rsidRPr="00A03782" w:rsidTr="00036F32">
        <w:trPr>
          <w:jc w:val="center"/>
        </w:trPr>
        <w:tc>
          <w:tcPr>
            <w:tcW w:w="784" w:type="dxa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758" w:type="dxa"/>
          </w:tcPr>
          <w:p w:rsidR="00BB3477" w:rsidRPr="00A03782" w:rsidRDefault="00BB3477" w:rsidP="00036F32">
            <w:pPr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ค่าเครื่องสำรองไฟฟ้า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77" w:rsidRPr="00A03782" w:rsidRDefault="00BB3477" w:rsidP="00036F32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A03782">
              <w:rPr>
                <w:rFonts w:ascii="TH SarabunIT๙" w:hAnsi="TH SarabunIT๙" w:cs="TH SarabunIT๙"/>
                <w:color w:val="000000"/>
                <w:cs/>
              </w:rPr>
              <w:t>เพื่อจ่ายเป็นค่าจัดซื้อ</w:t>
            </w: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เครื่องสำรองไฟฟ้า ขนาด 800 </w:t>
            </w:r>
            <w:r w:rsidRPr="00A03782">
              <w:rPr>
                <w:rFonts w:ascii="TH SarabunIT๙" w:eastAsia="Times New Roman" w:hAnsi="TH SarabunIT๙" w:cs="TH SarabunIT๙"/>
                <w:smallCaps w:val="0"/>
              </w:rPr>
              <w:t xml:space="preserve">VA </w:t>
            </w: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จำนวน 1 เครื่อง ราคา 2,500  บาท (ตามเกณฑ์ราคากลางและคุณลักษณะพื้นฐานครุภัณฑ์คอมพิวเตอร์ของกระทรวงดิจิทัลเพื่อเศรษฐกิจและสังคม)</w:t>
            </w:r>
          </w:p>
        </w:tc>
        <w:tc>
          <w:tcPr>
            <w:tcW w:w="1243" w:type="dxa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2</w:t>
            </w:r>
            <w:r w:rsidRPr="00A03782">
              <w:rPr>
                <w:rFonts w:ascii="TH SarabunIT๙" w:hAnsi="TH SarabunIT๙" w:cs="TH SarabunIT๙"/>
              </w:rPr>
              <w:t>,</w:t>
            </w:r>
            <w:r w:rsidRPr="00A03782">
              <w:rPr>
                <w:rFonts w:ascii="TH SarabunIT๙" w:hAnsi="TH SarabunIT๙" w:cs="TH SarabunIT๙"/>
                <w:cs/>
              </w:rPr>
              <w:t>5</w:t>
            </w:r>
            <w:r w:rsidRPr="00A03782">
              <w:rPr>
                <w:rFonts w:ascii="TH SarabunIT๙" w:hAnsi="TH SarabunIT๙" w:cs="TH SarabunIT๙"/>
              </w:rPr>
              <w:t>00</w:t>
            </w:r>
          </w:p>
        </w:tc>
        <w:tc>
          <w:tcPr>
            <w:tcW w:w="1366" w:type="dxa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A03782">
              <w:rPr>
                <w:rFonts w:ascii="TH SarabunIT๙" w:hAnsi="TH SarabunIT๙" w:cs="TH SarabunIT๙"/>
                <w:noProof/>
                <w:cs/>
              </w:rPr>
              <w:t>สำนักปลัด</w:t>
            </w:r>
          </w:p>
        </w:tc>
        <w:tc>
          <w:tcPr>
            <w:tcW w:w="405" w:type="dxa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42D8AF3" wp14:editId="62383DE1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178435</wp:posOffset>
                      </wp:positionV>
                      <wp:extent cx="2476500" cy="0"/>
                      <wp:effectExtent l="38100" t="76200" r="19050" b="95250"/>
                      <wp:wrapNone/>
                      <wp:docPr id="3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76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B76714" id="Line 9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8pt,14.05pt" to="232.8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B3477" w:rsidRPr="00A03782" w:rsidRDefault="00BB3477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BB3477" w:rsidRPr="00A03782" w:rsidTr="00036F32">
        <w:trPr>
          <w:jc w:val="center"/>
        </w:trPr>
        <w:tc>
          <w:tcPr>
            <w:tcW w:w="784" w:type="dxa"/>
          </w:tcPr>
          <w:p w:rsidR="00BB3477" w:rsidRPr="00A03782" w:rsidRDefault="00BB3477" w:rsidP="00BB347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758" w:type="dxa"/>
          </w:tcPr>
          <w:p w:rsidR="00BB3477" w:rsidRPr="00A03782" w:rsidRDefault="00BB3477" w:rsidP="00BB3477">
            <w:pPr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ค่าชุดโปรแกรมระบบปฏิบัติการสำหรับเครื่องคอมพิวเตอร์</w:t>
            </w: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ab/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77" w:rsidRPr="00A03782" w:rsidRDefault="00BB3477" w:rsidP="00BB3477">
            <w:pPr>
              <w:jc w:val="thaiDistribute"/>
              <w:rPr>
                <w:rFonts w:ascii="TH SarabunIT๙" w:eastAsia="Times New Roman" w:hAnsi="TH SarabunIT๙" w:cs="TH SarabunIT๙"/>
                <w:smallCaps w:val="0"/>
              </w:rPr>
            </w:pP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เพื่อจ่ายเป็นค่าจัดซื้อชุดโปรแกรมระบบปฏิบัติการสำหรับเครื่องคอมพิวเตอร์ แบบสิทธิการใช้งานประเภทติดตั้งมาจากโรงงาน (</w:t>
            </w:r>
            <w:r w:rsidRPr="00A03782">
              <w:rPr>
                <w:rFonts w:ascii="TH SarabunIT๙" w:eastAsia="Times New Roman" w:hAnsi="TH SarabunIT๙" w:cs="TH SarabunIT๙"/>
                <w:smallCaps w:val="0"/>
              </w:rPr>
              <w:t>OEM</w:t>
            </w: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) ที่มีลิขสิทธิ์ถูกต้องตามกฎหมาย จำนวน 1 ชุด ราคา 3,800 บาทต่อชุด (ตามเกณฑ์ราคากลางและคุณลักษณะพื้นฐานครุภัณฑ์คอมพิวเตอร์ของกระทรวงดิจิทัลเพื่อเศรษฐกิจและสังคม) </w:t>
            </w:r>
          </w:p>
          <w:p w:rsidR="00BB3477" w:rsidRPr="00A03782" w:rsidRDefault="00BB3477" w:rsidP="00BB3477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243" w:type="dxa"/>
          </w:tcPr>
          <w:p w:rsidR="00BB3477" w:rsidRPr="00A03782" w:rsidRDefault="00BB3477" w:rsidP="00BB347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3</w:t>
            </w:r>
            <w:r w:rsidRPr="00A03782">
              <w:rPr>
                <w:rFonts w:ascii="TH SarabunIT๙" w:hAnsi="TH SarabunIT๙" w:cs="TH SarabunIT๙"/>
              </w:rPr>
              <w:t>,800</w:t>
            </w:r>
          </w:p>
        </w:tc>
        <w:tc>
          <w:tcPr>
            <w:tcW w:w="1366" w:type="dxa"/>
          </w:tcPr>
          <w:p w:rsidR="00BB3477" w:rsidRPr="00A03782" w:rsidRDefault="00BB3477" w:rsidP="00BB347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BB3477" w:rsidRPr="00A03782" w:rsidRDefault="00BB3477" w:rsidP="00BB3477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A03782">
              <w:rPr>
                <w:rFonts w:ascii="TH SarabunIT๙" w:hAnsi="TH SarabunIT๙" w:cs="TH SarabunIT๙"/>
                <w:noProof/>
                <w:cs/>
              </w:rPr>
              <w:t>สำนักปลัด</w:t>
            </w:r>
          </w:p>
        </w:tc>
        <w:tc>
          <w:tcPr>
            <w:tcW w:w="405" w:type="dxa"/>
          </w:tcPr>
          <w:p w:rsidR="00BB3477" w:rsidRPr="00A03782" w:rsidRDefault="00BB3477" w:rsidP="00BB3477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9439DEE" wp14:editId="720E844E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178435</wp:posOffset>
                      </wp:positionV>
                      <wp:extent cx="2476500" cy="0"/>
                      <wp:effectExtent l="38100" t="76200" r="19050" b="95250"/>
                      <wp:wrapNone/>
                      <wp:docPr id="47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76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29815D" id="Line 9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8pt,14.05pt" to="232.8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BB3477" w:rsidRPr="00A03782" w:rsidRDefault="00BB3477" w:rsidP="00BB347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BB3477" w:rsidRPr="00A03782" w:rsidRDefault="00BB3477" w:rsidP="00BB3477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BB3477" w:rsidRPr="00A03782" w:rsidRDefault="00BB3477" w:rsidP="00BB3477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BB3477" w:rsidRPr="00A03782" w:rsidRDefault="00BB3477" w:rsidP="00BB347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B3477" w:rsidRPr="00A03782" w:rsidRDefault="00BB3477" w:rsidP="00BB347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B3477" w:rsidRPr="00A03782" w:rsidRDefault="00BB3477" w:rsidP="00BB347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B3477" w:rsidRPr="00A03782" w:rsidRDefault="00BB3477" w:rsidP="00BB347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B3477" w:rsidRPr="00A03782" w:rsidRDefault="00BB3477" w:rsidP="00BB347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B3477" w:rsidRPr="00A03782" w:rsidRDefault="00BB3477" w:rsidP="00BB347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B3477" w:rsidRPr="00A03782" w:rsidRDefault="00BB3477" w:rsidP="00BB347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B3477" w:rsidRPr="00A03782" w:rsidRDefault="00BB3477" w:rsidP="00BB3477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7597A" w:rsidRPr="00A03782" w:rsidTr="00036F32">
        <w:trPr>
          <w:jc w:val="center"/>
        </w:trPr>
        <w:tc>
          <w:tcPr>
            <w:tcW w:w="784" w:type="dxa"/>
          </w:tcPr>
          <w:p w:rsidR="0087597A" w:rsidRPr="00A03782" w:rsidRDefault="0087597A" w:rsidP="00257FC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1758" w:type="dxa"/>
          </w:tcPr>
          <w:p w:rsidR="0087597A" w:rsidRPr="00A03782" w:rsidRDefault="00257FC2" w:rsidP="00257FC2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s/>
              </w:rPr>
              <w:t>3 โครงการ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97A" w:rsidRPr="00A03782" w:rsidRDefault="00257FC2" w:rsidP="00257FC2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s/>
              </w:rPr>
              <w:t>-</w:t>
            </w:r>
          </w:p>
        </w:tc>
        <w:tc>
          <w:tcPr>
            <w:tcW w:w="1243" w:type="dxa"/>
          </w:tcPr>
          <w:p w:rsidR="0087597A" w:rsidRPr="00A03782" w:rsidRDefault="00257FC2" w:rsidP="00257FC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23</w:t>
            </w:r>
            <w:r>
              <w:rPr>
                <w:rFonts w:ascii="TH SarabunIT๙" w:hAnsi="TH SarabunIT๙" w:cs="TH SarabunIT๙"/>
              </w:rPr>
              <w:t>,300</w:t>
            </w:r>
          </w:p>
        </w:tc>
        <w:tc>
          <w:tcPr>
            <w:tcW w:w="1366" w:type="dxa"/>
          </w:tcPr>
          <w:p w:rsidR="0087597A" w:rsidRPr="00A03782" w:rsidRDefault="00257FC2" w:rsidP="00257FC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194" w:type="dxa"/>
          </w:tcPr>
          <w:p w:rsidR="0087597A" w:rsidRPr="00A03782" w:rsidRDefault="00257FC2" w:rsidP="00257FC2">
            <w:pPr>
              <w:jc w:val="center"/>
              <w:rPr>
                <w:rFonts w:ascii="TH SarabunIT๙" w:hAnsi="TH SarabunIT๙" w:cs="TH SarabunIT๙"/>
                <w:noProof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w:t>-</w:t>
            </w:r>
          </w:p>
        </w:tc>
        <w:tc>
          <w:tcPr>
            <w:tcW w:w="405" w:type="dxa"/>
          </w:tcPr>
          <w:p w:rsidR="0087597A" w:rsidRPr="00A03782" w:rsidRDefault="0087597A" w:rsidP="00257FC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87597A" w:rsidRPr="00A03782" w:rsidRDefault="0087597A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87597A" w:rsidRPr="00A03782" w:rsidRDefault="0087597A" w:rsidP="00257FC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87597A" w:rsidRPr="00A03782" w:rsidRDefault="0087597A" w:rsidP="00257FC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87597A" w:rsidRPr="00A03782" w:rsidRDefault="0087597A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87597A" w:rsidRPr="00A03782" w:rsidRDefault="0087597A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87597A" w:rsidRPr="00A03782" w:rsidRDefault="0087597A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87597A" w:rsidRPr="00A03782" w:rsidRDefault="0087597A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87597A" w:rsidRPr="00A03782" w:rsidRDefault="0087597A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87597A" w:rsidRPr="00A03782" w:rsidRDefault="0087597A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87597A" w:rsidRPr="00A03782" w:rsidRDefault="0087597A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87597A" w:rsidRPr="00A03782" w:rsidRDefault="0087597A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B3477" w:rsidRPr="00A03782" w:rsidRDefault="00A03782" w:rsidP="00257FC2">
      <w:pPr>
        <w:jc w:val="center"/>
        <w:rPr>
          <w:rFonts w:ascii="TH SarabunIT๙" w:hAnsi="TH SarabunIT๙" w:cs="TH SarabunIT๙"/>
        </w:rPr>
      </w:pPr>
      <w:r w:rsidRPr="00A03782">
        <w:rPr>
          <w:rFonts w:ascii="TH SarabunIT๙" w:eastAsia="Calibri" w:hAnsi="TH SarabunIT๙" w:cs="TH SarabunIT๙"/>
          <w:b/>
          <w:bCs/>
          <w:smallCaps w:val="0"/>
          <w:noProof/>
          <w:cs/>
        </w:rPr>
        <mc:AlternateContent>
          <mc:Choice Requires="wps">
            <w:drawing>
              <wp:anchor distT="45720" distB="45720" distL="114300" distR="114300" simplePos="0" relativeHeight="251781120" behindDoc="1" locked="0" layoutInCell="1" allowOverlap="1" wp14:anchorId="2C47835C" wp14:editId="4E873324">
                <wp:simplePos x="0" y="0"/>
                <wp:positionH relativeFrom="margin">
                  <wp:posOffset>8326755</wp:posOffset>
                </wp:positionH>
                <wp:positionV relativeFrom="paragraph">
                  <wp:posOffset>-5749170</wp:posOffset>
                </wp:positionV>
                <wp:extent cx="1076325" cy="314325"/>
                <wp:effectExtent l="0" t="0" r="28575" b="28575"/>
                <wp:wrapNone/>
                <wp:docPr id="4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BB3477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7835C" id="_x0000_s1030" type="#_x0000_t202" style="position:absolute;left:0;text-align:left;margin-left:655.65pt;margin-top:-452.7pt;width:84.75pt;height:24.75pt;z-index:-251535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">
                <v:textbox>
                  <w:txbxContent>
                    <w:p w:rsidR="005C5096" w:rsidRPr="00CA3F44" w:rsidRDefault="005C5096" w:rsidP="00BB3477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B1DBB" w:rsidRDefault="004B1DBB"/>
    <w:p w:rsidR="00A03782" w:rsidRDefault="00A03782"/>
    <w:p w:rsidR="004425B6" w:rsidRPr="00A03782" w:rsidRDefault="00A52865" w:rsidP="004425B6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CA3F44">
        <w:rPr>
          <w:rFonts w:ascii="TH SarabunIT๙" w:eastAsia="Calibri" w:hAnsi="TH SarabunIT๙" w:cs="TH SarabunIT๙"/>
          <w:b/>
          <w:bCs/>
          <w:smallCaps w:val="0"/>
          <w:noProof/>
          <w:sz w:val="28"/>
          <w:szCs w:val="28"/>
          <w:cs/>
        </w:rPr>
        <mc:AlternateContent>
          <mc:Choice Requires="wps">
            <w:drawing>
              <wp:anchor distT="45720" distB="45720" distL="114300" distR="114300" simplePos="0" relativeHeight="251732992" behindDoc="1" locked="0" layoutInCell="1" allowOverlap="1" wp14:anchorId="6A73ACEA" wp14:editId="72BD7BD3">
                <wp:simplePos x="0" y="0"/>
                <wp:positionH relativeFrom="margin">
                  <wp:posOffset>8132629</wp:posOffset>
                </wp:positionH>
                <wp:positionV relativeFrom="paragraph">
                  <wp:posOffset>-605526</wp:posOffset>
                </wp:positionV>
                <wp:extent cx="1076325" cy="314325"/>
                <wp:effectExtent l="0" t="0" r="28575" b="28575"/>
                <wp:wrapNone/>
                <wp:docPr id="2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BC6445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3ACEA" id="_x0000_s1031" type="#_x0000_t202" style="position:absolute;left:0;text-align:left;margin-left:640.35pt;margin-top:-47.7pt;width:84.75pt;height:24.75pt;z-index:-2515834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">
                <v:textbox>
                  <w:txbxContent>
                    <w:p w:rsidR="005C5096" w:rsidRPr="00CA3F44" w:rsidRDefault="005C5096" w:rsidP="00BC6445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425B6" w:rsidRPr="00A03782">
        <w:rPr>
          <w:rFonts w:ascii="TH SarabunIT๙" w:eastAsia="Calibri" w:hAnsi="TH SarabunIT๙" w:cs="TH SarabunIT๙"/>
          <w:b/>
          <w:bCs/>
          <w:smallCaps w:val="0"/>
          <w:cs/>
        </w:rPr>
        <w:t>บัญชีครุภัณฑ์/งบประมาณ</w:t>
      </w:r>
    </w:p>
    <w:p w:rsidR="004425B6" w:rsidRPr="00A03782" w:rsidRDefault="004425B6" w:rsidP="004425B6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A03782">
        <w:rPr>
          <w:rFonts w:ascii="TH SarabunIT๙" w:eastAsia="Calibri" w:hAnsi="TH SarabunIT๙" w:cs="TH SarabunIT๙"/>
          <w:b/>
          <w:bCs/>
          <w:smallCaps w:val="0"/>
          <w:cs/>
        </w:rPr>
        <w:t>แผนการดำเนินงาน ประจำปีงบประมาณ พ.ศ.256</w:t>
      </w:r>
      <w:r w:rsidR="00A52865" w:rsidRPr="00A03782">
        <w:rPr>
          <w:rFonts w:ascii="TH SarabunIT๙" w:eastAsia="Calibri" w:hAnsi="TH SarabunIT๙" w:cs="TH SarabunIT๙"/>
          <w:b/>
          <w:bCs/>
          <w:smallCaps w:val="0"/>
          <w:cs/>
        </w:rPr>
        <w:t>4</w:t>
      </w:r>
    </w:p>
    <w:p w:rsidR="00C05E24" w:rsidRPr="00A03782" w:rsidRDefault="004425B6" w:rsidP="00135C71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A03782">
        <w:rPr>
          <w:rFonts w:ascii="TH SarabunIT๙" w:eastAsia="Calibri" w:hAnsi="TH SarabunIT๙" w:cs="TH SarabunIT๙"/>
          <w:b/>
          <w:bCs/>
          <w:smallCaps w:val="0"/>
          <w:cs/>
        </w:rPr>
        <w:t>องค์การบริหารส่วนตำบลห้วยทราย อำเภอหนองแค จังหวัดสระบุรี</w:t>
      </w:r>
    </w:p>
    <w:p w:rsidR="00C05E24" w:rsidRPr="00A03782" w:rsidRDefault="00C05E24" w:rsidP="00C05E24">
      <w:pPr>
        <w:rPr>
          <w:rFonts w:ascii="TH SarabunIT๙" w:hAnsi="TH SarabunIT๙" w:cs="TH SarabunIT๙"/>
          <w:b/>
          <w:bCs/>
          <w:cs/>
        </w:rPr>
      </w:pPr>
      <w:r w:rsidRPr="00A03782">
        <w:rPr>
          <w:rFonts w:ascii="TH SarabunIT๙" w:eastAsia="Calibri" w:hAnsi="TH SarabunIT๙" w:cs="TH SarabunIT๙"/>
          <w:b/>
          <w:bCs/>
          <w:smallCaps w:val="0"/>
          <w:cs/>
        </w:rPr>
        <w:t>1.ประเภทครุภัณฑ์</w:t>
      </w:r>
      <w:r w:rsidRPr="00A03782">
        <w:rPr>
          <w:rFonts w:ascii="TH SarabunIT๙" w:hAnsi="TH SarabunIT๙" w:cs="TH SarabunIT๙"/>
          <w:b/>
          <w:bCs/>
        </w:rPr>
        <w:t xml:space="preserve"> </w:t>
      </w:r>
      <w:r w:rsidRPr="00A03782">
        <w:rPr>
          <w:rFonts w:ascii="TH SarabunIT๙" w:hAnsi="TH SarabunIT๙" w:cs="TH SarabunIT๙"/>
          <w:b/>
          <w:bCs/>
        </w:rPr>
        <w:tab/>
        <w:t xml:space="preserve">- </w:t>
      </w:r>
      <w:r w:rsidRPr="00A03782">
        <w:rPr>
          <w:rFonts w:ascii="TH SarabunIT๙" w:hAnsi="TH SarabunIT๙" w:cs="TH SarabunIT๙"/>
          <w:b/>
          <w:bCs/>
          <w:cs/>
        </w:rPr>
        <w:t>ครุภัณฑ์สำนักงาน</w:t>
      </w:r>
    </w:p>
    <w:p w:rsidR="00C05E24" w:rsidRPr="00A03782" w:rsidRDefault="00C05E24" w:rsidP="00C05E24">
      <w:pPr>
        <w:rPr>
          <w:rFonts w:ascii="TH SarabunIT๙" w:hAnsi="TH SarabunIT๙" w:cs="TH SarabunIT๙"/>
          <w:b/>
          <w:bCs/>
          <w:cs/>
        </w:rPr>
      </w:pP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 xml:space="preserve">      </w:t>
      </w: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>- แผนงานบริหารงานทั่วไป</w:t>
      </w:r>
      <w:r w:rsidRPr="00A03782">
        <w:rPr>
          <w:rFonts w:ascii="TH SarabunIT๙" w:hAnsi="TH SarabunIT๙" w:cs="TH SarabunIT๙"/>
          <w:b/>
          <w:bCs/>
        </w:rPr>
        <w:t xml:space="preserve">   :  </w:t>
      </w:r>
      <w:r w:rsidRPr="00A03782">
        <w:rPr>
          <w:rFonts w:ascii="TH SarabunIT๙" w:hAnsi="TH SarabunIT๙" w:cs="TH SarabunIT๙"/>
          <w:b/>
          <w:bCs/>
          <w:cs/>
        </w:rPr>
        <w:t>งานบริหารงานคลัง</w:t>
      </w: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C05E24" w:rsidRPr="00A03782" w:rsidTr="00B47B3B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C05E24" w:rsidRPr="00A03782" w:rsidRDefault="00C05E24" w:rsidP="00B47B3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</w:t>
            </w:r>
            <w:r w:rsidR="00A52865" w:rsidRPr="00A03782">
              <w:rPr>
                <w:rFonts w:ascii="TH SarabunIT๙" w:hAnsi="TH SarabunIT๙" w:cs="TH SarabunIT๙"/>
                <w:b/>
                <w:bCs/>
                <w:cs/>
              </w:rPr>
              <w:t>4</w:t>
            </w:r>
          </w:p>
        </w:tc>
      </w:tr>
      <w:tr w:rsidR="00C05E24" w:rsidRPr="00A03782" w:rsidTr="00B47B3B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C05E24" w:rsidRPr="00A03782" w:rsidRDefault="00C05E24" w:rsidP="00B47B3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A52865" w:rsidRPr="00A03782">
              <w:rPr>
                <w:rFonts w:ascii="TH SarabunIT๙" w:hAnsi="TH SarabunIT๙" w:cs="TH SarabunIT๙"/>
                <w:b/>
                <w:bCs/>
                <w:cs/>
              </w:rPr>
              <w:t>3</w:t>
            </w:r>
          </w:p>
        </w:tc>
        <w:tc>
          <w:tcPr>
            <w:tcW w:w="3600" w:type="dxa"/>
            <w:gridSpan w:val="9"/>
            <w:vAlign w:val="center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A52865" w:rsidRPr="00A03782">
              <w:rPr>
                <w:rFonts w:ascii="TH SarabunIT๙" w:hAnsi="TH SarabunIT๙" w:cs="TH SarabunIT๙"/>
                <w:b/>
                <w:bCs/>
                <w:cs/>
              </w:rPr>
              <w:t>4</w:t>
            </w:r>
          </w:p>
        </w:tc>
      </w:tr>
      <w:tr w:rsidR="00C05E24" w:rsidRPr="00A03782" w:rsidTr="00B47B3B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C05E24" w:rsidRPr="00A03782" w:rsidRDefault="00C05E24" w:rsidP="00B47B3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C05E24" w:rsidRPr="00A03782" w:rsidRDefault="00C05E24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C05E24" w:rsidRPr="00A03782" w:rsidRDefault="00C05E24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C05E24" w:rsidRPr="00A03782" w:rsidRDefault="00C05E24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C05E24" w:rsidRPr="00A03782" w:rsidRDefault="00C05E24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C05E24" w:rsidRPr="00A03782" w:rsidRDefault="00C05E24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C05E24" w:rsidRPr="00A03782" w:rsidRDefault="00C05E24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C05E24" w:rsidRPr="00A03782" w:rsidRDefault="00C05E24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C05E24" w:rsidRPr="00A03782" w:rsidRDefault="00C05E24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C05E24" w:rsidRPr="00A03782" w:rsidRDefault="00C05E24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C05E24" w:rsidRPr="00A03782" w:rsidRDefault="00C05E24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C05E24" w:rsidRPr="00A03782" w:rsidRDefault="00C05E24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C05E24" w:rsidRPr="00A03782" w:rsidRDefault="00C05E24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C05E24" w:rsidRPr="00A03782" w:rsidTr="00B47B3B">
        <w:trPr>
          <w:jc w:val="center"/>
        </w:trPr>
        <w:tc>
          <w:tcPr>
            <w:tcW w:w="784" w:type="dxa"/>
          </w:tcPr>
          <w:p w:rsidR="00C05E24" w:rsidRPr="00A03782" w:rsidRDefault="00135C71" w:rsidP="00B47B3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758" w:type="dxa"/>
          </w:tcPr>
          <w:p w:rsidR="00C05E24" w:rsidRPr="00A03782" w:rsidRDefault="00135C71" w:rsidP="00B47B3B">
            <w:pPr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ค่าเก้าอี้ทำงานแบบหุ้มเบาะ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71" w:rsidRPr="00A03782" w:rsidRDefault="00C05E24" w:rsidP="00135C71">
            <w:pPr>
              <w:rPr>
                <w:rFonts w:ascii="TH SarabunIT๙" w:eastAsia="Times New Roman" w:hAnsi="TH SarabunIT๙" w:cs="TH SarabunIT๙"/>
                <w:smallCaps w:val="0"/>
              </w:rPr>
            </w:pP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เพื่อ</w:t>
            </w:r>
            <w:r w:rsidR="00A84ECF"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จ่าย</w:t>
            </w: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เป็นค่าจัดซื้อ</w:t>
            </w:r>
            <w:r w:rsidR="00135C71"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เก้าอี้ทำงานแบบหุ้มเบาะ จำนวน 2 ตัวๆ ละ 4,000 บาท ชนิดมีพนักพิงสูงปรับระดับได้ มีที่พักแขน ราคาตามท้องตลาด (นอกบัญชีราคามาตรฐานครุภัณฑ์) คุณลักษณะและรายละเอียดที่ อบต.กำหนด </w:t>
            </w:r>
          </w:p>
          <w:p w:rsidR="00C05E24" w:rsidRPr="00A03782" w:rsidRDefault="00C05E24" w:rsidP="00C05E24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243" w:type="dxa"/>
          </w:tcPr>
          <w:p w:rsidR="00C05E24" w:rsidRPr="00A03782" w:rsidRDefault="00135C71" w:rsidP="00B47B3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8</w:t>
            </w:r>
            <w:r w:rsidR="00C05E24" w:rsidRPr="00A03782">
              <w:rPr>
                <w:rFonts w:ascii="TH SarabunIT๙" w:hAnsi="TH SarabunIT๙" w:cs="TH SarabunIT๙"/>
                <w:cs/>
              </w:rPr>
              <w:t>0</w:t>
            </w:r>
            <w:r w:rsidR="00C05E24" w:rsidRPr="00A03782">
              <w:rPr>
                <w:rFonts w:ascii="TH SarabunIT๙" w:hAnsi="TH SarabunIT๙" w:cs="TH SarabunIT๙"/>
              </w:rPr>
              <w:t>,000</w:t>
            </w:r>
          </w:p>
        </w:tc>
        <w:tc>
          <w:tcPr>
            <w:tcW w:w="1366" w:type="dxa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A03782">
              <w:rPr>
                <w:rFonts w:ascii="TH SarabunIT๙" w:hAnsi="TH SarabunIT๙" w:cs="TH SarabunIT๙"/>
                <w:noProof/>
                <w:cs/>
              </w:rPr>
              <w:t>กองคลัง</w:t>
            </w:r>
          </w:p>
        </w:tc>
        <w:tc>
          <w:tcPr>
            <w:tcW w:w="405" w:type="dxa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8A7D115" wp14:editId="190CF0AB">
                      <wp:simplePos x="0" y="0"/>
                      <wp:positionH relativeFrom="column">
                        <wp:posOffset>384811</wp:posOffset>
                      </wp:positionH>
                      <wp:positionV relativeFrom="paragraph">
                        <wp:posOffset>174625</wp:posOffset>
                      </wp:positionV>
                      <wp:extent cx="2571750" cy="9525"/>
                      <wp:effectExtent l="38100" t="76200" r="95250" b="85725"/>
                      <wp:wrapNone/>
                      <wp:docPr id="4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17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E1870D" id="Line 9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3pt,13.75pt" to="232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C05E24" w:rsidRPr="00A03782" w:rsidRDefault="00C05E24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C05E24" w:rsidRPr="00A03782" w:rsidRDefault="00C05E24">
      <w:pPr>
        <w:rPr>
          <w:rFonts w:ascii="TH SarabunIT๙" w:hAnsi="TH SarabunIT๙" w:cs="TH SarabunIT๙"/>
        </w:rPr>
      </w:pPr>
    </w:p>
    <w:p w:rsidR="00A84ECF" w:rsidRDefault="00A84ECF"/>
    <w:p w:rsidR="00A84ECF" w:rsidRDefault="00A84ECF"/>
    <w:p w:rsidR="00A84ECF" w:rsidRDefault="00A84ECF"/>
    <w:p w:rsidR="00F87A77" w:rsidRDefault="00F87A77"/>
    <w:p w:rsidR="00A84ECF" w:rsidRDefault="00A84ECF"/>
    <w:p w:rsidR="00A84ECF" w:rsidRDefault="00A84ECF"/>
    <w:p w:rsidR="00A84ECF" w:rsidRDefault="00F87A77">
      <w:r w:rsidRPr="00CA3F44">
        <w:rPr>
          <w:rFonts w:ascii="TH SarabunIT๙" w:eastAsia="Calibri" w:hAnsi="TH SarabunIT๙" w:cs="TH SarabunIT๙"/>
          <w:b/>
          <w:bCs/>
          <w:smallCaps w:val="0"/>
          <w:noProof/>
          <w:sz w:val="28"/>
          <w:szCs w:val="28"/>
          <w:cs/>
        </w:rPr>
        <mc:AlternateContent>
          <mc:Choice Requires="wps">
            <w:drawing>
              <wp:anchor distT="45720" distB="45720" distL="114300" distR="114300" simplePos="0" relativeHeight="251787264" behindDoc="1" locked="0" layoutInCell="1" allowOverlap="1" wp14:anchorId="33C3DB89" wp14:editId="7BC9D8C7">
                <wp:simplePos x="0" y="0"/>
                <wp:positionH relativeFrom="margin">
                  <wp:posOffset>8119851</wp:posOffset>
                </wp:positionH>
                <wp:positionV relativeFrom="paragraph">
                  <wp:posOffset>-244585</wp:posOffset>
                </wp:positionV>
                <wp:extent cx="1076325" cy="314325"/>
                <wp:effectExtent l="0" t="0" r="28575" b="28575"/>
                <wp:wrapNone/>
                <wp:docPr id="4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135C71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DB89" id="_x0000_s1032" type="#_x0000_t202" style="position:absolute;margin-left:639.35pt;margin-top:-19.25pt;width:84.75pt;height:24.75pt;z-index:-251529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">
                <v:textbox>
                  <w:txbxContent>
                    <w:p w:rsidR="005C5096" w:rsidRPr="00CA3F44" w:rsidRDefault="005C5096" w:rsidP="00135C71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5C71">
        <w:rPr>
          <w:rFonts w:hint="cs"/>
          <w:cs/>
        </w:rPr>
        <w:t>.</w:t>
      </w:r>
    </w:p>
    <w:p w:rsidR="00135C71" w:rsidRDefault="00135C71"/>
    <w:p w:rsidR="00135C71" w:rsidRDefault="00135C71"/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135C71" w:rsidRPr="00A03782" w:rsidTr="00036F32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135C71" w:rsidRPr="00A03782" w:rsidRDefault="00135C71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๒๕๖4</w:t>
            </w:r>
          </w:p>
        </w:tc>
      </w:tr>
      <w:tr w:rsidR="00135C71" w:rsidRPr="00A03782" w:rsidTr="00036F32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135C71" w:rsidRPr="00A03782" w:rsidRDefault="00135C71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พ.ศ. ๒๕๖3</w:t>
            </w:r>
          </w:p>
        </w:tc>
        <w:tc>
          <w:tcPr>
            <w:tcW w:w="3600" w:type="dxa"/>
            <w:gridSpan w:val="9"/>
            <w:vAlign w:val="center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พ.ศ. ๒๕๖4</w:t>
            </w:r>
          </w:p>
        </w:tc>
      </w:tr>
      <w:tr w:rsidR="00135C71" w:rsidRPr="00A03782" w:rsidTr="00036F32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135C71" w:rsidRPr="00A03782" w:rsidRDefault="00135C71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135C71" w:rsidRPr="00A03782" w:rsidRDefault="00135C71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135C71" w:rsidRPr="00A03782" w:rsidRDefault="00135C71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135C71" w:rsidRPr="00A03782" w:rsidRDefault="00135C71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135C71" w:rsidRPr="00A03782" w:rsidRDefault="00135C71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135C71" w:rsidRPr="00A03782" w:rsidRDefault="00135C71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135C71" w:rsidRPr="00A03782" w:rsidRDefault="00135C71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135C71" w:rsidRPr="00A03782" w:rsidRDefault="00135C71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135C71" w:rsidRPr="00A03782" w:rsidRDefault="00135C71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135C71" w:rsidRPr="00A03782" w:rsidRDefault="00135C71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135C71" w:rsidRPr="00A03782" w:rsidRDefault="00135C71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135C71" w:rsidRPr="00A03782" w:rsidRDefault="00135C71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135C71" w:rsidRPr="00A03782" w:rsidRDefault="00135C71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135C71" w:rsidRPr="00A03782" w:rsidTr="00036F32">
        <w:trPr>
          <w:jc w:val="center"/>
        </w:trPr>
        <w:tc>
          <w:tcPr>
            <w:tcW w:w="784" w:type="dxa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758" w:type="dxa"/>
          </w:tcPr>
          <w:p w:rsidR="00135C71" w:rsidRPr="00A03782" w:rsidRDefault="00135C71" w:rsidP="00036F32">
            <w:pPr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ค่าเครื่องปรับอากาศ แบบแยกส่วน                  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71" w:rsidRPr="00A03782" w:rsidRDefault="00135C71" w:rsidP="00135C71">
            <w:pPr>
              <w:jc w:val="thaiDistribute"/>
              <w:rPr>
                <w:rFonts w:ascii="TH SarabunIT๙" w:eastAsia="Times New Roman" w:hAnsi="TH SarabunIT๙" w:cs="TH SarabunIT๙"/>
                <w:smallCaps w:val="0"/>
              </w:rPr>
            </w:pP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เพื่อจ่ายเป็นค่าจัดซื้อเครื่องปรับอากาศ แบบแยกส่วน แบบติดผนัง ขนาด 18,000 บีทียู พร้อมติดตั้ง จำนวน 2 เครื่อง ๆ ละ 21,000 บาท  (</w:t>
            </w:r>
            <w:r w:rsidRPr="00A03782">
              <w:rPr>
                <w:rFonts w:ascii="TH SarabunIT๙" w:eastAsia="Times New Roman" w:hAnsi="TH SarabunIT๙" w:cs="TH SarabunIT๙"/>
                <w:smallCaps w:val="0"/>
                <w:spacing w:val="-4"/>
                <w:cs/>
              </w:rPr>
              <w:t>ตามบัญชีราคามาตรฐานครุภัณฑ์ รายละเอียดและคุณลักษณะของสำนักงบประมาณ</w:t>
            </w: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)   </w:t>
            </w:r>
          </w:p>
          <w:p w:rsidR="00135C71" w:rsidRPr="00A03782" w:rsidRDefault="00135C71" w:rsidP="00036F32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243" w:type="dxa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42</w:t>
            </w:r>
            <w:r w:rsidRPr="00A03782">
              <w:rPr>
                <w:rFonts w:ascii="TH SarabunIT๙" w:hAnsi="TH SarabunIT๙" w:cs="TH SarabunIT๙"/>
              </w:rPr>
              <w:t>,000</w:t>
            </w:r>
          </w:p>
        </w:tc>
        <w:tc>
          <w:tcPr>
            <w:tcW w:w="1366" w:type="dxa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A03782">
              <w:rPr>
                <w:rFonts w:ascii="TH SarabunIT๙" w:hAnsi="TH SarabunIT๙" w:cs="TH SarabunIT๙"/>
                <w:noProof/>
                <w:cs/>
              </w:rPr>
              <w:t>กองคลัง</w:t>
            </w:r>
          </w:p>
        </w:tc>
        <w:tc>
          <w:tcPr>
            <w:tcW w:w="405" w:type="dxa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77842CB7" wp14:editId="24B44EFC">
                      <wp:simplePos x="0" y="0"/>
                      <wp:positionH relativeFrom="column">
                        <wp:posOffset>384811</wp:posOffset>
                      </wp:positionH>
                      <wp:positionV relativeFrom="paragraph">
                        <wp:posOffset>174625</wp:posOffset>
                      </wp:positionV>
                      <wp:extent cx="2571750" cy="9525"/>
                      <wp:effectExtent l="38100" t="76200" r="95250" b="85725"/>
                      <wp:wrapNone/>
                      <wp:docPr id="48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17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71B2BD" id="Line 9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3pt,13.75pt" to="232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35C71" w:rsidRPr="00A03782" w:rsidRDefault="00135C71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135C71" w:rsidRPr="00A03782" w:rsidTr="00036F32">
        <w:trPr>
          <w:jc w:val="center"/>
        </w:trPr>
        <w:tc>
          <w:tcPr>
            <w:tcW w:w="784" w:type="dxa"/>
          </w:tcPr>
          <w:p w:rsidR="00135C71" w:rsidRPr="00A03782" w:rsidRDefault="00135C71" w:rsidP="00135C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758" w:type="dxa"/>
          </w:tcPr>
          <w:p w:rsidR="00135C71" w:rsidRPr="00A03782" w:rsidRDefault="00135C71" w:rsidP="00135C71">
            <w:pPr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ค่าตู้เหล็กเก็บเอกสาร แบบ 2 บาน  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71" w:rsidRPr="00A03782" w:rsidRDefault="00135C71" w:rsidP="00135C71">
            <w:pPr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เพื่อจ่ายเป็นค่าจัดซื้อค่าตู้เหล็กเก็บเอกสาร แบบ 2 บาน จำนวน 4 ตู้ ๆ ละ 5,500 บาท ชนิดมีมือจับบิดได้ มีแผ่นชั้นวางเอกสารปรับระดับ 3 ชั้น มาตรฐาน มอก. (</w:t>
            </w:r>
            <w:r w:rsidRPr="00A03782">
              <w:rPr>
                <w:rFonts w:ascii="TH SarabunIT๙" w:eastAsia="Times New Roman" w:hAnsi="TH SarabunIT๙" w:cs="TH SarabunIT๙"/>
                <w:smallCaps w:val="0"/>
                <w:spacing w:val="-4"/>
                <w:cs/>
              </w:rPr>
              <w:t>ตามบัญชีราคามาตรฐานครุภัณฑ์ รายละเอียดและคุณลักษณะของสำนักงบประมาณ</w:t>
            </w: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) </w:t>
            </w:r>
          </w:p>
          <w:p w:rsidR="00135C71" w:rsidRPr="00A03782" w:rsidRDefault="00135C71" w:rsidP="00135C71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cs/>
              </w:rPr>
            </w:pPr>
          </w:p>
        </w:tc>
        <w:tc>
          <w:tcPr>
            <w:tcW w:w="1243" w:type="dxa"/>
          </w:tcPr>
          <w:p w:rsidR="00135C71" w:rsidRPr="00A03782" w:rsidRDefault="00135C71" w:rsidP="00135C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22</w:t>
            </w:r>
            <w:r w:rsidRPr="00A03782">
              <w:rPr>
                <w:rFonts w:ascii="TH SarabunIT๙" w:hAnsi="TH SarabunIT๙" w:cs="TH SarabunIT๙"/>
              </w:rPr>
              <w:t>,000</w:t>
            </w:r>
          </w:p>
        </w:tc>
        <w:tc>
          <w:tcPr>
            <w:tcW w:w="1366" w:type="dxa"/>
          </w:tcPr>
          <w:p w:rsidR="00135C71" w:rsidRPr="00A03782" w:rsidRDefault="00135C71" w:rsidP="00135C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135C71" w:rsidRPr="00A03782" w:rsidRDefault="00135C71" w:rsidP="00135C71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A03782">
              <w:rPr>
                <w:rFonts w:ascii="TH SarabunIT๙" w:hAnsi="TH SarabunIT๙" w:cs="TH SarabunIT๙"/>
                <w:noProof/>
                <w:cs/>
              </w:rPr>
              <w:t>กองคลัง</w:t>
            </w:r>
          </w:p>
        </w:tc>
        <w:tc>
          <w:tcPr>
            <w:tcW w:w="405" w:type="dxa"/>
          </w:tcPr>
          <w:p w:rsidR="00135C71" w:rsidRPr="00A03782" w:rsidRDefault="00135C71" w:rsidP="00135C71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1C44FB66" wp14:editId="1D6D3F2A">
                      <wp:simplePos x="0" y="0"/>
                      <wp:positionH relativeFrom="column">
                        <wp:posOffset>384811</wp:posOffset>
                      </wp:positionH>
                      <wp:positionV relativeFrom="paragraph">
                        <wp:posOffset>174625</wp:posOffset>
                      </wp:positionV>
                      <wp:extent cx="2571750" cy="9525"/>
                      <wp:effectExtent l="38100" t="76200" r="95250" b="85725"/>
                      <wp:wrapNone/>
                      <wp:docPr id="50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17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0A1E25" id="Line 9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3pt,13.75pt" to="232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135C71" w:rsidRPr="00A03782" w:rsidRDefault="00135C71" w:rsidP="00135C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135C71" w:rsidRPr="00A03782" w:rsidRDefault="00135C71" w:rsidP="00135C71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135C71" w:rsidRPr="00A03782" w:rsidRDefault="00135C71" w:rsidP="00135C71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135C71" w:rsidRPr="00A03782" w:rsidRDefault="00135C71" w:rsidP="00135C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35C71" w:rsidRPr="00A03782" w:rsidRDefault="00135C71" w:rsidP="00135C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35C71" w:rsidRPr="00A03782" w:rsidRDefault="00135C71" w:rsidP="00135C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35C71" w:rsidRPr="00A03782" w:rsidRDefault="00135C71" w:rsidP="00135C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35C71" w:rsidRPr="00A03782" w:rsidRDefault="00135C71" w:rsidP="00135C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35C71" w:rsidRPr="00A03782" w:rsidRDefault="00135C71" w:rsidP="00135C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35C71" w:rsidRPr="00A03782" w:rsidRDefault="00135C71" w:rsidP="00135C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35C71" w:rsidRPr="00A03782" w:rsidRDefault="00135C71" w:rsidP="00135C71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135C71" w:rsidRDefault="00135C71"/>
    <w:p w:rsidR="00135C71" w:rsidRDefault="00135C71"/>
    <w:p w:rsidR="00A03782" w:rsidRDefault="00A03782">
      <w:r w:rsidRPr="00A03782">
        <w:rPr>
          <w:rFonts w:ascii="TH SarabunIT๙" w:eastAsia="Calibri" w:hAnsi="TH SarabunIT๙" w:cs="TH SarabunIT๙"/>
          <w:b/>
          <w:bCs/>
          <w:smallCaps w:val="0"/>
          <w:noProof/>
          <w:sz w:val="28"/>
          <w:szCs w:val="28"/>
          <w:cs/>
        </w:rPr>
        <mc:AlternateContent>
          <mc:Choice Requires="wps">
            <w:drawing>
              <wp:anchor distT="45720" distB="45720" distL="114300" distR="114300" simplePos="0" relativeHeight="251794432" behindDoc="1" locked="0" layoutInCell="1" allowOverlap="1" wp14:anchorId="4B6A5582" wp14:editId="495F3D42">
                <wp:simplePos x="0" y="0"/>
                <wp:positionH relativeFrom="margin">
                  <wp:posOffset>8343900</wp:posOffset>
                </wp:positionH>
                <wp:positionV relativeFrom="paragraph">
                  <wp:posOffset>-525205</wp:posOffset>
                </wp:positionV>
                <wp:extent cx="1076325" cy="314325"/>
                <wp:effectExtent l="0" t="0" r="28575" b="28575"/>
                <wp:wrapNone/>
                <wp:docPr id="5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D760D0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A5582" id="_x0000_s1033" type="#_x0000_t202" style="position:absolute;margin-left:657pt;margin-top:-41.35pt;width:84.75pt;height:24.75pt;z-index:-251522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">
                <v:textbox>
                  <w:txbxContent>
                    <w:p w:rsidR="005C5096" w:rsidRPr="00CA3F44" w:rsidRDefault="005C5096" w:rsidP="00D760D0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E46AAA" w:rsidRPr="00A03782" w:rsidTr="00036F32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E46AAA" w:rsidRPr="00A03782" w:rsidRDefault="00E46AAA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๒๕๖4</w:t>
            </w:r>
          </w:p>
        </w:tc>
      </w:tr>
      <w:tr w:rsidR="00E46AAA" w:rsidRPr="00A03782" w:rsidTr="00036F32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E46AAA" w:rsidRPr="00A03782" w:rsidRDefault="00E46AAA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พ.ศ. ๒๕๖3</w:t>
            </w:r>
          </w:p>
        </w:tc>
        <w:tc>
          <w:tcPr>
            <w:tcW w:w="3600" w:type="dxa"/>
            <w:gridSpan w:val="9"/>
            <w:vAlign w:val="center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พ.ศ. ๒๕๖4</w:t>
            </w:r>
          </w:p>
        </w:tc>
      </w:tr>
      <w:tr w:rsidR="00E46AAA" w:rsidRPr="00A03782" w:rsidTr="00036F32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E46AAA" w:rsidRPr="00A03782" w:rsidRDefault="00E46AAA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E46AAA" w:rsidRPr="00A03782" w:rsidRDefault="00E46AAA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E46AAA" w:rsidRPr="00A03782" w:rsidRDefault="00E46AAA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E46AAA" w:rsidRPr="00A03782" w:rsidRDefault="00E46AAA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E46AAA" w:rsidRPr="00A03782" w:rsidRDefault="00E46AAA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E46AAA" w:rsidRPr="00A03782" w:rsidRDefault="00E46AAA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E46AAA" w:rsidRPr="00A03782" w:rsidRDefault="00E46AAA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E46AAA" w:rsidRPr="00A03782" w:rsidRDefault="00E46AAA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E46AAA" w:rsidRPr="00A03782" w:rsidRDefault="00E46AAA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E46AAA" w:rsidRPr="00A03782" w:rsidRDefault="00E46AAA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E46AAA" w:rsidRPr="00A03782" w:rsidRDefault="00E46AAA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E46AAA" w:rsidRPr="00A03782" w:rsidRDefault="00E46AAA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E46AAA" w:rsidRPr="00A03782" w:rsidRDefault="00E46AAA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46AAA" w:rsidRPr="00A03782" w:rsidTr="00036F32">
        <w:trPr>
          <w:jc w:val="center"/>
        </w:trPr>
        <w:tc>
          <w:tcPr>
            <w:tcW w:w="784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1758" w:type="dxa"/>
          </w:tcPr>
          <w:p w:rsidR="00E46AAA" w:rsidRPr="00A03782" w:rsidRDefault="00E46AAA" w:rsidP="00036F32">
            <w:pPr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ค่าโต๊ะทำงานเหล็ก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AAA" w:rsidRPr="00A03782" w:rsidRDefault="00E46AAA" w:rsidP="00E46AAA">
            <w:pPr>
              <w:jc w:val="thaiDistribute"/>
              <w:rPr>
                <w:rFonts w:ascii="TH SarabunIT๙" w:eastAsia="Times New Roman" w:hAnsi="TH SarabunIT๙" w:cs="TH SarabunIT๙"/>
                <w:smallCaps w:val="0"/>
              </w:rPr>
            </w:pP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เพื่อจ่ายเป็นค่าจัดซื้อค่าโต๊ะทำงานเหล็ก จำนวน 1 ตัว ราคา 5</w:t>
            </w:r>
            <w:r w:rsidRPr="00A03782">
              <w:rPr>
                <w:rFonts w:ascii="TH SarabunIT๙" w:eastAsia="Times New Roman" w:hAnsi="TH SarabunIT๙" w:cs="TH SarabunIT๙"/>
                <w:smallCaps w:val="0"/>
              </w:rPr>
              <w:t>,000</w:t>
            </w: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 บาท ขนาด 1,219</w:t>
            </w:r>
            <w:r w:rsidRPr="00A03782">
              <w:rPr>
                <w:rFonts w:ascii="TH SarabunIT๙" w:eastAsia="Times New Roman" w:hAnsi="TH SarabunIT๙" w:cs="TH SarabunIT๙"/>
                <w:smallCaps w:val="0"/>
              </w:rPr>
              <w:t>x</w:t>
            </w: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660</w:t>
            </w:r>
            <w:r w:rsidRPr="00A03782">
              <w:rPr>
                <w:rFonts w:ascii="TH SarabunIT๙" w:eastAsia="Times New Roman" w:hAnsi="TH SarabunIT๙" w:cs="TH SarabunIT๙"/>
                <w:smallCaps w:val="0"/>
              </w:rPr>
              <w:t>x</w:t>
            </w: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759 มม. หน้าโต๊ะเหล็กพื้น พีวีซี.พร้อมกระจกปูพื้นโต๊ะ ราคาตามท้องตลาด (นอกบัญชีราคามาตรฐานครุภัณฑ์ ) ตามแบบและรายละเอียดที่ อบต.กำหนด </w:t>
            </w:r>
          </w:p>
          <w:p w:rsidR="00E46AAA" w:rsidRPr="00A03782" w:rsidRDefault="00E46AAA" w:rsidP="00036F32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243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5</w:t>
            </w:r>
            <w:r w:rsidRPr="00A03782">
              <w:rPr>
                <w:rFonts w:ascii="TH SarabunIT๙" w:hAnsi="TH SarabunIT๙" w:cs="TH SarabunIT๙"/>
              </w:rPr>
              <w:t>,000</w:t>
            </w:r>
          </w:p>
        </w:tc>
        <w:tc>
          <w:tcPr>
            <w:tcW w:w="1366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A03782">
              <w:rPr>
                <w:rFonts w:ascii="TH SarabunIT๙" w:hAnsi="TH SarabunIT๙" w:cs="TH SarabunIT๙"/>
                <w:noProof/>
                <w:cs/>
              </w:rPr>
              <w:t>กองคลัง</w:t>
            </w: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847E0CB" wp14:editId="38879002">
                      <wp:simplePos x="0" y="0"/>
                      <wp:positionH relativeFrom="column">
                        <wp:posOffset>384811</wp:posOffset>
                      </wp:positionH>
                      <wp:positionV relativeFrom="paragraph">
                        <wp:posOffset>174625</wp:posOffset>
                      </wp:positionV>
                      <wp:extent cx="2571750" cy="9525"/>
                      <wp:effectExtent l="38100" t="76200" r="95250" b="85725"/>
                      <wp:wrapNone/>
                      <wp:docPr id="5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17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70814A" id="Line 9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3pt,13.75pt" to="232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46AAA" w:rsidRPr="00A03782" w:rsidTr="00036F32">
        <w:trPr>
          <w:jc w:val="center"/>
        </w:trPr>
        <w:tc>
          <w:tcPr>
            <w:tcW w:w="784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1758" w:type="dxa"/>
          </w:tcPr>
          <w:p w:rsidR="00E46AAA" w:rsidRPr="00A03782" w:rsidRDefault="00E46AAA" w:rsidP="00036F32">
            <w:pPr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ค่าพัดลมติดผนัง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AAA" w:rsidRPr="00A03782" w:rsidRDefault="00E46AAA" w:rsidP="00E46AAA">
            <w:pPr>
              <w:rPr>
                <w:rFonts w:ascii="TH SarabunIT๙" w:eastAsia="Times New Roman" w:hAnsi="TH SarabunIT๙" w:cs="TH SarabunIT๙"/>
                <w:smallCaps w:val="0"/>
              </w:rPr>
            </w:pP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เพื่อจ่ายเป็นค่าจัดซื้อพัดลมติดผนัง ขนาด 16 นิ้ว พร้อมติดตั้ง จำนวน 2 ตัว ๆ 1,400 บาท มาตรฐาน มอก. </w:t>
            </w:r>
            <w:bookmarkStart w:id="2" w:name="_Hlk45552010"/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ราคาตามท้องตลาด(นอกบัญชีราคามาตรฐานครุภัณฑ์) ตามแบบและรายละเอียดที่ อบต.กำหนด </w:t>
            </w:r>
            <w:bookmarkEnd w:id="2"/>
          </w:p>
          <w:p w:rsidR="00E46AAA" w:rsidRPr="00A03782" w:rsidRDefault="00E46AAA" w:rsidP="00036F32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cs/>
              </w:rPr>
            </w:pPr>
          </w:p>
        </w:tc>
        <w:tc>
          <w:tcPr>
            <w:tcW w:w="1243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2</w:t>
            </w:r>
            <w:r w:rsidRPr="00A03782">
              <w:rPr>
                <w:rFonts w:ascii="TH SarabunIT๙" w:hAnsi="TH SarabunIT๙" w:cs="TH SarabunIT๙"/>
              </w:rPr>
              <w:t>,</w:t>
            </w:r>
            <w:r w:rsidRPr="00A03782">
              <w:rPr>
                <w:rFonts w:ascii="TH SarabunIT๙" w:hAnsi="TH SarabunIT๙" w:cs="TH SarabunIT๙"/>
                <w:cs/>
              </w:rPr>
              <w:t>8</w:t>
            </w:r>
            <w:r w:rsidRPr="00A03782">
              <w:rPr>
                <w:rFonts w:ascii="TH SarabunIT๙" w:hAnsi="TH SarabunIT๙" w:cs="TH SarabunIT๙"/>
              </w:rPr>
              <w:t>00</w:t>
            </w:r>
          </w:p>
        </w:tc>
        <w:tc>
          <w:tcPr>
            <w:tcW w:w="1366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A03782">
              <w:rPr>
                <w:rFonts w:ascii="TH SarabunIT๙" w:hAnsi="TH SarabunIT๙" w:cs="TH SarabunIT๙"/>
                <w:noProof/>
                <w:cs/>
              </w:rPr>
              <w:t>กองคลัง</w:t>
            </w: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43AC6269" wp14:editId="47482D23">
                      <wp:simplePos x="0" y="0"/>
                      <wp:positionH relativeFrom="column">
                        <wp:posOffset>384811</wp:posOffset>
                      </wp:positionH>
                      <wp:positionV relativeFrom="paragraph">
                        <wp:posOffset>174625</wp:posOffset>
                      </wp:positionV>
                      <wp:extent cx="2571750" cy="9525"/>
                      <wp:effectExtent l="38100" t="76200" r="95250" b="85725"/>
                      <wp:wrapNone/>
                      <wp:docPr id="5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17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BB4E25" id="Line 9" o:spid="_x0000_s1026" style="position:absolute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3pt,13.75pt" to="232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E46AAA" w:rsidRPr="00A03782" w:rsidRDefault="00E46AAA" w:rsidP="00036F3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BD451F" w:rsidRPr="00A03782" w:rsidTr="00036F32">
        <w:trPr>
          <w:jc w:val="center"/>
        </w:trPr>
        <w:tc>
          <w:tcPr>
            <w:tcW w:w="784" w:type="dxa"/>
          </w:tcPr>
          <w:p w:rsidR="00BD451F" w:rsidRPr="00A03782" w:rsidRDefault="00BD451F" w:rsidP="00717C2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1758" w:type="dxa"/>
          </w:tcPr>
          <w:p w:rsidR="00BD451F" w:rsidRPr="00A03782" w:rsidRDefault="00717C28" w:rsidP="00717C28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>
              <w:rPr>
                <w:rFonts w:ascii="TH SarabunIT๙" w:eastAsia="Times New Roman" w:hAnsi="TH SarabunIT๙" w:cs="TH SarabunIT๙"/>
                <w:smallCaps w:val="0"/>
              </w:rPr>
              <w:t>5</w:t>
            </w:r>
            <w:r>
              <w:rPr>
                <w:rFonts w:ascii="TH SarabunIT๙" w:eastAsia="Times New Roman" w:hAnsi="TH SarabunIT๙" w:cs="TH SarabunIT๙" w:hint="cs"/>
                <w:smallCaps w:val="0"/>
                <w:cs/>
              </w:rPr>
              <w:t xml:space="preserve"> โครงการ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51F" w:rsidRPr="00A03782" w:rsidRDefault="00717C28" w:rsidP="00717C28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s/>
              </w:rPr>
              <w:t>-</w:t>
            </w:r>
          </w:p>
        </w:tc>
        <w:tc>
          <w:tcPr>
            <w:tcW w:w="1243" w:type="dxa"/>
          </w:tcPr>
          <w:p w:rsidR="00BD451F" w:rsidRPr="00A03782" w:rsidRDefault="00717C28" w:rsidP="00717C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151</w:t>
            </w:r>
            <w:r>
              <w:rPr>
                <w:rFonts w:ascii="TH SarabunIT๙" w:hAnsi="TH SarabunIT๙" w:cs="TH SarabunIT๙"/>
              </w:rPr>
              <w:t>,800</w:t>
            </w:r>
          </w:p>
        </w:tc>
        <w:tc>
          <w:tcPr>
            <w:tcW w:w="1366" w:type="dxa"/>
          </w:tcPr>
          <w:p w:rsidR="00BD451F" w:rsidRPr="00A03782" w:rsidRDefault="00717C28" w:rsidP="00717C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194" w:type="dxa"/>
          </w:tcPr>
          <w:p w:rsidR="00BD451F" w:rsidRPr="00A03782" w:rsidRDefault="00717C28" w:rsidP="00717C28">
            <w:pPr>
              <w:jc w:val="center"/>
              <w:rPr>
                <w:rFonts w:ascii="TH SarabunIT๙" w:hAnsi="TH SarabunIT๙" w:cs="TH SarabunIT๙"/>
                <w:noProof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w:t>-</w:t>
            </w:r>
          </w:p>
        </w:tc>
        <w:tc>
          <w:tcPr>
            <w:tcW w:w="405" w:type="dxa"/>
          </w:tcPr>
          <w:p w:rsidR="00BD451F" w:rsidRPr="00A03782" w:rsidRDefault="00BD451F" w:rsidP="00717C28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BD451F" w:rsidRPr="00A03782" w:rsidRDefault="00BD451F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BD451F" w:rsidRPr="00A03782" w:rsidRDefault="00BD451F" w:rsidP="00717C28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BD451F" w:rsidRPr="00A03782" w:rsidRDefault="00BD451F" w:rsidP="00717C28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BD451F" w:rsidRPr="00A03782" w:rsidRDefault="00BD451F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D451F" w:rsidRPr="00A03782" w:rsidRDefault="00BD451F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D451F" w:rsidRPr="00A03782" w:rsidRDefault="00BD451F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D451F" w:rsidRPr="00A03782" w:rsidRDefault="00BD451F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D451F" w:rsidRPr="00A03782" w:rsidRDefault="00BD451F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D451F" w:rsidRPr="00A03782" w:rsidRDefault="00BD451F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D451F" w:rsidRPr="00A03782" w:rsidRDefault="00BD451F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D451F" w:rsidRPr="00A03782" w:rsidRDefault="00BD451F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A03782" w:rsidRDefault="00A03782">
      <w:pPr>
        <w:rPr>
          <w:rFonts w:ascii="TH SarabunIT๙" w:hAnsi="TH SarabunIT๙" w:cs="TH SarabunIT๙"/>
        </w:rPr>
      </w:pPr>
    </w:p>
    <w:p w:rsidR="00A84ECF" w:rsidRPr="00A03782" w:rsidRDefault="00A84ECF">
      <w:pPr>
        <w:rPr>
          <w:rFonts w:ascii="TH SarabunIT๙" w:hAnsi="TH SarabunIT๙" w:cs="TH SarabunIT๙"/>
        </w:rPr>
      </w:pPr>
    </w:p>
    <w:p w:rsidR="004425B6" w:rsidRPr="00A03782" w:rsidRDefault="00A03782" w:rsidP="004425B6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CA3F44">
        <w:rPr>
          <w:rFonts w:ascii="TH SarabunIT๙" w:eastAsia="Calibri" w:hAnsi="TH SarabunIT๙" w:cs="TH SarabunIT๙"/>
          <w:b/>
          <w:bCs/>
          <w:smallCaps w:val="0"/>
          <w:noProof/>
          <w:sz w:val="28"/>
          <w:szCs w:val="28"/>
          <w:cs/>
        </w:rPr>
        <mc:AlternateContent>
          <mc:Choice Requires="wps">
            <w:drawing>
              <wp:anchor distT="45720" distB="45720" distL="114300" distR="114300" simplePos="0" relativeHeight="251735040" behindDoc="1" locked="0" layoutInCell="1" allowOverlap="1" wp14:anchorId="12BFDE0F" wp14:editId="65B6B0AD">
                <wp:simplePos x="0" y="0"/>
                <wp:positionH relativeFrom="margin">
                  <wp:posOffset>8204140</wp:posOffset>
                </wp:positionH>
                <wp:positionV relativeFrom="paragraph">
                  <wp:posOffset>-1180225</wp:posOffset>
                </wp:positionV>
                <wp:extent cx="1076325" cy="314325"/>
                <wp:effectExtent l="0" t="0" r="28575" b="28575"/>
                <wp:wrapNone/>
                <wp:docPr id="2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BC6445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FDE0F" id="_x0000_s1034" type="#_x0000_t202" style="position:absolute;left:0;text-align:left;margin-left:646pt;margin-top:-92.95pt;width:84.75pt;height:24.75pt;z-index:-2515814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">
                <v:textbox>
                  <w:txbxContent>
                    <w:p w:rsidR="005C5096" w:rsidRPr="00CA3F44" w:rsidRDefault="005C5096" w:rsidP="00BC6445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425B6" w:rsidRPr="00A03782">
        <w:rPr>
          <w:rFonts w:ascii="TH SarabunIT๙" w:eastAsia="Calibri" w:hAnsi="TH SarabunIT๙" w:cs="TH SarabunIT๙"/>
          <w:b/>
          <w:bCs/>
          <w:smallCaps w:val="0"/>
          <w:cs/>
        </w:rPr>
        <w:t>บัญชีครุภัณฑ์/งบประมาณ</w:t>
      </w:r>
    </w:p>
    <w:p w:rsidR="004425B6" w:rsidRPr="00A03782" w:rsidRDefault="004425B6" w:rsidP="004425B6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A03782">
        <w:rPr>
          <w:rFonts w:ascii="TH SarabunIT๙" w:eastAsia="Calibri" w:hAnsi="TH SarabunIT๙" w:cs="TH SarabunIT๙"/>
          <w:b/>
          <w:bCs/>
          <w:smallCaps w:val="0"/>
          <w:cs/>
        </w:rPr>
        <w:t>แผนการดำเนินงาน ประจำปีงบประมาณ พ.ศ.256</w:t>
      </w:r>
      <w:r w:rsidR="00D760D0" w:rsidRPr="00A03782">
        <w:rPr>
          <w:rFonts w:ascii="TH SarabunIT๙" w:eastAsia="Calibri" w:hAnsi="TH SarabunIT๙" w:cs="TH SarabunIT๙"/>
          <w:b/>
          <w:bCs/>
          <w:smallCaps w:val="0"/>
          <w:cs/>
        </w:rPr>
        <w:t>4</w:t>
      </w:r>
    </w:p>
    <w:p w:rsidR="00A84ECF" w:rsidRPr="00A03782" w:rsidRDefault="004425B6" w:rsidP="00D973E8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A03782">
        <w:rPr>
          <w:rFonts w:ascii="TH SarabunIT๙" w:eastAsia="Calibri" w:hAnsi="TH SarabunIT๙" w:cs="TH SarabunIT๙"/>
          <w:b/>
          <w:bCs/>
          <w:smallCaps w:val="0"/>
          <w:cs/>
        </w:rPr>
        <w:t>องค์การบริหารส่วนตำบลห้วยทราย อำเภอหนองแค จังหวัดสระบุรี</w:t>
      </w:r>
    </w:p>
    <w:p w:rsidR="00A84ECF" w:rsidRPr="00A03782" w:rsidRDefault="00A84ECF" w:rsidP="00A84ECF">
      <w:pPr>
        <w:rPr>
          <w:rFonts w:ascii="TH SarabunIT๙" w:hAnsi="TH SarabunIT๙" w:cs="TH SarabunIT๙"/>
          <w:b/>
          <w:bCs/>
          <w:cs/>
        </w:rPr>
      </w:pPr>
      <w:r w:rsidRPr="00A03782">
        <w:rPr>
          <w:rFonts w:ascii="TH SarabunIT๙" w:eastAsia="Calibri" w:hAnsi="TH SarabunIT๙" w:cs="TH SarabunIT๙"/>
          <w:b/>
          <w:bCs/>
          <w:smallCaps w:val="0"/>
          <w:cs/>
        </w:rPr>
        <w:t>1.ประเภทครุภัณฑ์</w:t>
      </w:r>
      <w:r w:rsidRPr="00A03782">
        <w:rPr>
          <w:rFonts w:ascii="TH SarabunIT๙" w:hAnsi="TH SarabunIT๙" w:cs="TH SarabunIT๙"/>
          <w:b/>
          <w:bCs/>
        </w:rPr>
        <w:t xml:space="preserve"> </w:t>
      </w:r>
      <w:r w:rsidRPr="00A03782">
        <w:rPr>
          <w:rFonts w:ascii="TH SarabunIT๙" w:hAnsi="TH SarabunIT๙" w:cs="TH SarabunIT๙"/>
          <w:b/>
          <w:bCs/>
        </w:rPr>
        <w:tab/>
        <w:t xml:space="preserve">- </w:t>
      </w:r>
      <w:r w:rsidRPr="00A03782">
        <w:rPr>
          <w:rFonts w:ascii="TH SarabunIT๙" w:hAnsi="TH SarabunIT๙" w:cs="TH SarabunIT๙"/>
          <w:b/>
          <w:bCs/>
          <w:cs/>
        </w:rPr>
        <w:t>ครุภัณฑ์คอมพิวเตอร์</w:t>
      </w:r>
    </w:p>
    <w:p w:rsidR="00A84ECF" w:rsidRPr="00A03782" w:rsidRDefault="00A84ECF" w:rsidP="00A84ECF">
      <w:pPr>
        <w:rPr>
          <w:rFonts w:ascii="TH SarabunIT๙" w:hAnsi="TH SarabunIT๙" w:cs="TH SarabunIT๙"/>
          <w:b/>
          <w:bCs/>
          <w:cs/>
        </w:rPr>
      </w:pP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 xml:space="preserve">      </w:t>
      </w: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="00086346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A03782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  <w:t>- แผนงานบริหารงานทั่วไป</w:t>
      </w:r>
      <w:r w:rsidRPr="00A03782">
        <w:rPr>
          <w:rFonts w:ascii="TH SarabunIT๙" w:hAnsi="TH SarabunIT๙" w:cs="TH SarabunIT๙"/>
          <w:b/>
          <w:bCs/>
        </w:rPr>
        <w:t xml:space="preserve">   :  </w:t>
      </w:r>
      <w:r w:rsidRPr="00A03782">
        <w:rPr>
          <w:rFonts w:ascii="TH SarabunIT๙" w:hAnsi="TH SarabunIT๙" w:cs="TH SarabunIT๙"/>
          <w:b/>
          <w:bCs/>
          <w:cs/>
        </w:rPr>
        <w:t>งานบริหารงานคลัง</w:t>
      </w: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A84ECF" w:rsidRPr="00A03782" w:rsidTr="00B47B3B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A84ECF" w:rsidRPr="00A03782" w:rsidRDefault="00A84ECF" w:rsidP="00B47B3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</w:t>
            </w:r>
            <w:r w:rsidR="00D760D0" w:rsidRPr="00A03782">
              <w:rPr>
                <w:rFonts w:ascii="TH SarabunIT๙" w:hAnsi="TH SarabunIT๙" w:cs="TH SarabunIT๙"/>
                <w:b/>
                <w:bCs/>
                <w:cs/>
              </w:rPr>
              <w:t>4</w:t>
            </w:r>
          </w:p>
        </w:tc>
      </w:tr>
      <w:tr w:rsidR="00A84ECF" w:rsidRPr="00A03782" w:rsidTr="00B47B3B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A84ECF" w:rsidRPr="00A03782" w:rsidRDefault="00A84ECF" w:rsidP="00B47B3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D760D0" w:rsidRPr="00A03782">
              <w:rPr>
                <w:rFonts w:ascii="TH SarabunIT๙" w:hAnsi="TH SarabunIT๙" w:cs="TH SarabunIT๙"/>
                <w:b/>
                <w:bCs/>
                <w:cs/>
              </w:rPr>
              <w:t>3</w:t>
            </w:r>
          </w:p>
        </w:tc>
        <w:tc>
          <w:tcPr>
            <w:tcW w:w="3600" w:type="dxa"/>
            <w:gridSpan w:val="9"/>
            <w:vAlign w:val="center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D760D0" w:rsidRPr="00A03782">
              <w:rPr>
                <w:rFonts w:ascii="TH SarabunIT๙" w:hAnsi="TH SarabunIT๙" w:cs="TH SarabunIT๙"/>
                <w:b/>
                <w:bCs/>
                <w:cs/>
              </w:rPr>
              <w:t>4</w:t>
            </w:r>
          </w:p>
        </w:tc>
      </w:tr>
      <w:tr w:rsidR="00A84ECF" w:rsidRPr="00A03782" w:rsidTr="00B47B3B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A84ECF" w:rsidRPr="00A03782" w:rsidRDefault="00A84ECF" w:rsidP="00B47B3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A84ECF" w:rsidRPr="00A03782" w:rsidRDefault="00A84ECF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A84ECF" w:rsidRPr="00A03782" w:rsidRDefault="00A84ECF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A84ECF" w:rsidRPr="00A03782" w:rsidRDefault="00A84ECF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A84ECF" w:rsidRPr="00A03782" w:rsidRDefault="00A84ECF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A84ECF" w:rsidRPr="00A03782" w:rsidRDefault="00A84ECF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A84ECF" w:rsidRPr="00A03782" w:rsidRDefault="00A84ECF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A84ECF" w:rsidRPr="00A03782" w:rsidRDefault="00A84ECF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A84ECF" w:rsidRPr="00A03782" w:rsidRDefault="00A84ECF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A84ECF" w:rsidRPr="00A03782" w:rsidRDefault="00A84ECF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A84ECF" w:rsidRPr="00A03782" w:rsidRDefault="00A84ECF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A84ECF" w:rsidRPr="00A03782" w:rsidRDefault="00A84ECF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A84ECF" w:rsidRPr="00A03782" w:rsidRDefault="00A84ECF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3782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A84ECF" w:rsidRPr="00A03782" w:rsidTr="00B47B3B">
        <w:trPr>
          <w:jc w:val="center"/>
        </w:trPr>
        <w:tc>
          <w:tcPr>
            <w:tcW w:w="784" w:type="dxa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758" w:type="dxa"/>
          </w:tcPr>
          <w:p w:rsidR="00A84ECF" w:rsidRPr="00A03782" w:rsidRDefault="00904C49" w:rsidP="00B47B3B">
            <w:pPr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เครื่องพิมพ์แบบฉีดหมึกพร้อมติดตั้งถังหมึกพิมพ์ (</w:t>
            </w:r>
            <w:r w:rsidRPr="00A03782">
              <w:rPr>
                <w:rFonts w:ascii="TH SarabunIT๙" w:eastAsia="Times New Roman" w:hAnsi="TH SarabunIT๙" w:cs="TH SarabunIT๙"/>
                <w:smallCaps w:val="0"/>
              </w:rPr>
              <w:t>Ink Tank Printer</w:t>
            </w: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)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ECF" w:rsidRPr="00A03782" w:rsidRDefault="00A84ECF" w:rsidP="00A84ECF">
            <w:pPr>
              <w:jc w:val="thaiDistribute"/>
              <w:rPr>
                <w:rFonts w:ascii="TH SarabunIT๙" w:eastAsia="Times New Roman" w:hAnsi="TH SarabunIT๙" w:cs="TH SarabunIT๙"/>
                <w:smallCaps w:val="0"/>
              </w:rPr>
            </w:pPr>
            <w:r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เพื่อจ่ายเป็นค่าจัดซื้อ</w:t>
            </w:r>
            <w:r w:rsidR="00904C49"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เครื่องพิมพ์แบบฉีดหมึกพร้อมติดตั้งถังหมึกพิมพ์ (</w:t>
            </w:r>
            <w:r w:rsidR="00904C49" w:rsidRPr="00A03782">
              <w:rPr>
                <w:rFonts w:ascii="TH SarabunIT๙" w:eastAsia="Times New Roman" w:hAnsi="TH SarabunIT๙" w:cs="TH SarabunIT๙"/>
                <w:smallCaps w:val="0"/>
              </w:rPr>
              <w:t>Ink Tank Printer</w:t>
            </w:r>
            <w:r w:rsidR="00904C49"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) มีความละเอียดในการพิมพ์ไม่น้อยกว่า 1,200</w:t>
            </w:r>
            <w:r w:rsidR="00904C49" w:rsidRPr="00A03782">
              <w:rPr>
                <w:rFonts w:ascii="TH SarabunIT๙" w:eastAsia="Times New Roman" w:hAnsi="TH SarabunIT๙" w:cs="TH SarabunIT๙"/>
                <w:smallCaps w:val="0"/>
              </w:rPr>
              <w:t>x1</w:t>
            </w:r>
            <w:r w:rsidR="00904C49"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,</w:t>
            </w:r>
            <w:r w:rsidR="00904C49" w:rsidRPr="00A03782">
              <w:rPr>
                <w:rFonts w:ascii="TH SarabunIT๙" w:eastAsia="Times New Roman" w:hAnsi="TH SarabunIT๙" w:cs="TH SarabunIT๙"/>
                <w:smallCaps w:val="0"/>
              </w:rPr>
              <w:t xml:space="preserve">200 dpi </w:t>
            </w:r>
            <w:r w:rsidR="00904C49"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มีความเร็วในการพิมพ์ร่างขาวดำสำหรับกระดาษ </w:t>
            </w:r>
            <w:r w:rsidR="00904C49" w:rsidRPr="00A03782">
              <w:rPr>
                <w:rFonts w:ascii="TH SarabunIT๙" w:eastAsia="Times New Roman" w:hAnsi="TH SarabunIT๙" w:cs="TH SarabunIT๙"/>
                <w:smallCaps w:val="0"/>
              </w:rPr>
              <w:t>A4</w:t>
            </w:r>
            <w:r w:rsidR="00904C49"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 ไม่น้อยกว่า 19 หน้าต่อนาที (</w:t>
            </w:r>
            <w:r w:rsidR="00904C49" w:rsidRPr="00A03782">
              <w:rPr>
                <w:rFonts w:ascii="TH SarabunIT๙" w:eastAsia="Times New Roman" w:hAnsi="TH SarabunIT๙" w:cs="TH SarabunIT๙"/>
                <w:smallCaps w:val="0"/>
              </w:rPr>
              <w:t>ppm</w:t>
            </w:r>
            <w:r w:rsidR="00904C49"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) หรือ 8.8 ภาพต่อนาที มีความเร็วในการพิมพ์ร่างสีสำหรับกระดาษ </w:t>
            </w:r>
            <w:r w:rsidR="00904C49" w:rsidRPr="00A03782">
              <w:rPr>
                <w:rFonts w:ascii="TH SarabunIT๙" w:eastAsia="Times New Roman" w:hAnsi="TH SarabunIT๙" w:cs="TH SarabunIT๙"/>
                <w:smallCaps w:val="0"/>
              </w:rPr>
              <w:t>A4</w:t>
            </w:r>
            <w:r w:rsidR="00904C49"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 ไม่น้อยกว่า 15 หน้าต่อนาที (</w:t>
            </w:r>
            <w:r w:rsidR="00904C49" w:rsidRPr="00A03782">
              <w:rPr>
                <w:rFonts w:ascii="TH SarabunIT๙" w:eastAsia="Times New Roman" w:hAnsi="TH SarabunIT๙" w:cs="TH SarabunIT๙"/>
                <w:smallCaps w:val="0"/>
              </w:rPr>
              <w:t>ppm</w:t>
            </w:r>
            <w:r w:rsidR="00904C49"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) หรือ 5 ภาพต่อนาที (</w:t>
            </w:r>
            <w:proofErr w:type="spellStart"/>
            <w:r w:rsidR="00904C49" w:rsidRPr="00A03782">
              <w:rPr>
                <w:rFonts w:ascii="TH SarabunIT๙" w:eastAsia="Times New Roman" w:hAnsi="TH SarabunIT๙" w:cs="TH SarabunIT๙"/>
                <w:smallCaps w:val="0"/>
              </w:rPr>
              <w:t>ipm</w:t>
            </w:r>
            <w:proofErr w:type="spellEnd"/>
            <w:r w:rsidR="00904C49" w:rsidRPr="00A03782">
              <w:rPr>
                <w:rFonts w:ascii="TH SarabunIT๙" w:eastAsia="Times New Roman" w:hAnsi="TH SarabunIT๙" w:cs="TH SarabunIT๙"/>
                <w:smallCaps w:val="0"/>
                <w:cs/>
              </w:rPr>
              <w:t>) จำนวน 1 เครื่อง ราคา 4,300 บาท (ตามเกณฑ์ราคากลางและคุณลักษณะพื้นฐานครุภัณฑ์คอมพิวเตอร์ของกระทรวงดิจิทัลเพื่อเศรษฐกิจและสังคม)</w:t>
            </w:r>
          </w:p>
          <w:p w:rsidR="00A84ECF" w:rsidRPr="00A03782" w:rsidRDefault="00A84ECF" w:rsidP="00B47B3B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243" w:type="dxa"/>
          </w:tcPr>
          <w:p w:rsidR="00A84ECF" w:rsidRPr="00A03782" w:rsidRDefault="00904C49" w:rsidP="00B47B3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4</w:t>
            </w:r>
            <w:r w:rsidR="00A84ECF" w:rsidRPr="00A03782">
              <w:rPr>
                <w:rFonts w:ascii="TH SarabunIT๙" w:hAnsi="TH SarabunIT๙" w:cs="TH SarabunIT๙"/>
              </w:rPr>
              <w:t>,</w:t>
            </w:r>
            <w:r w:rsidRPr="00A03782">
              <w:rPr>
                <w:rFonts w:ascii="TH SarabunIT๙" w:hAnsi="TH SarabunIT๙" w:cs="TH SarabunIT๙"/>
                <w:cs/>
              </w:rPr>
              <w:t>3</w:t>
            </w:r>
            <w:r w:rsidR="00A84ECF" w:rsidRPr="00A03782">
              <w:rPr>
                <w:rFonts w:ascii="TH SarabunIT๙" w:hAnsi="TH SarabunIT๙" w:cs="TH SarabunIT๙"/>
              </w:rPr>
              <w:t>00</w:t>
            </w:r>
          </w:p>
        </w:tc>
        <w:tc>
          <w:tcPr>
            <w:tcW w:w="1366" w:type="dxa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A03782">
              <w:rPr>
                <w:rFonts w:ascii="TH SarabunIT๙" w:hAnsi="TH SarabunIT๙" w:cs="TH SarabunIT๙"/>
                <w:noProof/>
                <w:cs/>
              </w:rPr>
              <w:t>กองคลัง</w:t>
            </w:r>
          </w:p>
        </w:tc>
        <w:tc>
          <w:tcPr>
            <w:tcW w:w="405" w:type="dxa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</w:rPr>
            </w:pPr>
            <w:r w:rsidRPr="00A03782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7402314" wp14:editId="728EBB30">
                      <wp:simplePos x="0" y="0"/>
                      <wp:positionH relativeFrom="column">
                        <wp:posOffset>432435</wp:posOffset>
                      </wp:positionH>
                      <wp:positionV relativeFrom="paragraph">
                        <wp:posOffset>165100</wp:posOffset>
                      </wp:positionV>
                      <wp:extent cx="2533650" cy="0"/>
                      <wp:effectExtent l="38100" t="76200" r="19050" b="95250"/>
                      <wp:wrapNone/>
                      <wp:docPr id="6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33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A662E5" id="Line 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05pt,13pt" to="233.5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84ECF" w:rsidRPr="00A03782" w:rsidRDefault="00A84EC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D973E8" w:rsidRPr="00A03782" w:rsidTr="00B47B3B">
        <w:trPr>
          <w:jc w:val="center"/>
        </w:trPr>
        <w:tc>
          <w:tcPr>
            <w:tcW w:w="784" w:type="dxa"/>
          </w:tcPr>
          <w:p w:rsidR="00D973E8" w:rsidRPr="00A03782" w:rsidRDefault="00D973E8" w:rsidP="00717C2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1758" w:type="dxa"/>
          </w:tcPr>
          <w:p w:rsidR="00D973E8" w:rsidRPr="00A03782" w:rsidRDefault="00717C28" w:rsidP="00717C28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>
              <w:rPr>
                <w:rFonts w:ascii="TH SarabunIT๙" w:eastAsia="Times New Roman" w:hAnsi="TH SarabunIT๙" w:cs="TH SarabunIT๙"/>
                <w:smallCaps w:val="0"/>
              </w:rPr>
              <w:t>1</w:t>
            </w:r>
            <w:r>
              <w:rPr>
                <w:rFonts w:ascii="TH SarabunIT๙" w:eastAsia="Times New Roman" w:hAnsi="TH SarabunIT๙" w:cs="TH SarabunIT๙" w:hint="cs"/>
                <w:smallCaps w:val="0"/>
                <w:cs/>
              </w:rPr>
              <w:t xml:space="preserve"> โครงการ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3E8" w:rsidRPr="00A03782" w:rsidRDefault="00717C28" w:rsidP="00717C28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s/>
              </w:rPr>
              <w:t>-</w:t>
            </w:r>
          </w:p>
        </w:tc>
        <w:tc>
          <w:tcPr>
            <w:tcW w:w="1243" w:type="dxa"/>
          </w:tcPr>
          <w:p w:rsidR="00D973E8" w:rsidRPr="00A03782" w:rsidRDefault="00717C28" w:rsidP="00717C2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03782">
              <w:rPr>
                <w:rFonts w:ascii="TH SarabunIT๙" w:hAnsi="TH SarabunIT๙" w:cs="TH SarabunIT๙"/>
                <w:cs/>
              </w:rPr>
              <w:t>4</w:t>
            </w:r>
            <w:r w:rsidRPr="00A03782">
              <w:rPr>
                <w:rFonts w:ascii="TH SarabunIT๙" w:hAnsi="TH SarabunIT๙" w:cs="TH SarabunIT๙"/>
              </w:rPr>
              <w:t>,</w:t>
            </w:r>
            <w:r w:rsidRPr="00A03782">
              <w:rPr>
                <w:rFonts w:ascii="TH SarabunIT๙" w:hAnsi="TH SarabunIT๙" w:cs="TH SarabunIT๙"/>
                <w:cs/>
              </w:rPr>
              <w:t>3</w:t>
            </w:r>
            <w:r w:rsidRPr="00A03782">
              <w:rPr>
                <w:rFonts w:ascii="TH SarabunIT๙" w:hAnsi="TH SarabunIT๙" w:cs="TH SarabunIT๙"/>
              </w:rPr>
              <w:t>00</w:t>
            </w:r>
          </w:p>
        </w:tc>
        <w:tc>
          <w:tcPr>
            <w:tcW w:w="1366" w:type="dxa"/>
          </w:tcPr>
          <w:p w:rsidR="00D973E8" w:rsidRPr="00A03782" w:rsidRDefault="00717C28" w:rsidP="00717C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94" w:type="dxa"/>
          </w:tcPr>
          <w:p w:rsidR="00D973E8" w:rsidRPr="00A03782" w:rsidRDefault="00717C28" w:rsidP="00717C28">
            <w:pPr>
              <w:jc w:val="center"/>
              <w:rPr>
                <w:rFonts w:ascii="TH SarabunIT๙" w:hAnsi="TH SarabunIT๙" w:cs="TH SarabunIT๙"/>
                <w:noProof/>
                <w:cs/>
              </w:rPr>
            </w:pPr>
            <w:r>
              <w:rPr>
                <w:rFonts w:ascii="TH SarabunIT๙" w:hAnsi="TH SarabunIT๙" w:cs="TH SarabunIT๙" w:hint="cs"/>
                <w:noProof/>
                <w:cs/>
              </w:rPr>
              <w:t>-</w:t>
            </w:r>
          </w:p>
        </w:tc>
        <w:tc>
          <w:tcPr>
            <w:tcW w:w="405" w:type="dxa"/>
          </w:tcPr>
          <w:p w:rsidR="00D973E8" w:rsidRPr="00A03782" w:rsidRDefault="00D973E8" w:rsidP="00717C28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D973E8" w:rsidRPr="00A03782" w:rsidRDefault="00D973E8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D973E8" w:rsidRPr="00A03782" w:rsidRDefault="00D973E8" w:rsidP="00717C28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D973E8" w:rsidRPr="00A03782" w:rsidRDefault="00D973E8" w:rsidP="00717C28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D973E8" w:rsidRPr="00A03782" w:rsidRDefault="00D973E8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D973E8" w:rsidRPr="00A03782" w:rsidRDefault="00D973E8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D973E8" w:rsidRPr="00A03782" w:rsidRDefault="00D973E8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D973E8" w:rsidRPr="00A03782" w:rsidRDefault="00D973E8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D973E8" w:rsidRPr="00A03782" w:rsidRDefault="00D973E8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D973E8" w:rsidRPr="00A03782" w:rsidRDefault="00D973E8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D973E8" w:rsidRPr="00A03782" w:rsidRDefault="00D973E8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D973E8" w:rsidRPr="00A03782" w:rsidRDefault="00D973E8" w:rsidP="00717C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036F32" w:rsidRPr="00086346" w:rsidRDefault="00086346" w:rsidP="00086346">
      <w:r w:rsidRPr="00036F32">
        <w:rPr>
          <w:rFonts w:ascii="TH SarabunIT๙" w:eastAsia="Calibri" w:hAnsi="TH SarabunIT๙" w:cs="TH SarabunIT๙"/>
          <w:b/>
          <w:bCs/>
          <w:smallCaps w:val="0"/>
          <w:noProof/>
          <w:sz w:val="28"/>
          <w:szCs w:val="28"/>
          <w:cs/>
        </w:rPr>
        <mc:AlternateContent>
          <mc:Choice Requires="wps">
            <w:drawing>
              <wp:anchor distT="45720" distB="45720" distL="114300" distR="114300" simplePos="0" relativeHeight="251742208" behindDoc="1" locked="0" layoutInCell="1" allowOverlap="1" wp14:anchorId="53829A18" wp14:editId="545E7E8F">
                <wp:simplePos x="0" y="0"/>
                <wp:positionH relativeFrom="margin">
                  <wp:posOffset>8064624</wp:posOffset>
                </wp:positionH>
                <wp:positionV relativeFrom="paragraph">
                  <wp:posOffset>-687746</wp:posOffset>
                </wp:positionV>
                <wp:extent cx="1076325" cy="314325"/>
                <wp:effectExtent l="0" t="0" r="28575" b="28575"/>
                <wp:wrapNone/>
                <wp:docPr id="3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5527A3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29A18" id="_x0000_s1035" type="#_x0000_t202" style="position:absolute;margin-left:635pt;margin-top:-54.15pt;width:84.75pt;height:24.75pt;z-index:-251574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">
                <v:textbox>
                  <w:txbxContent>
                    <w:p w:rsidR="005C5096" w:rsidRPr="00CA3F44" w:rsidRDefault="005C5096" w:rsidP="005527A3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425B6" w:rsidRPr="00036F32" w:rsidRDefault="004425B6" w:rsidP="004425B6">
      <w:pPr>
        <w:jc w:val="center"/>
        <w:rPr>
          <w:rFonts w:ascii="TH SarabunIT๙" w:eastAsia="Calibri" w:hAnsi="TH SarabunIT๙" w:cs="TH SarabunIT๙"/>
          <w:b/>
          <w:bCs/>
          <w:smallCaps w:val="0"/>
          <w:sz w:val="28"/>
          <w:szCs w:val="28"/>
        </w:rPr>
      </w:pPr>
      <w:r w:rsidRPr="00036F32">
        <w:rPr>
          <w:rFonts w:ascii="TH SarabunIT๙" w:eastAsia="Calibri" w:hAnsi="TH SarabunIT๙" w:cs="TH SarabunIT๙" w:hint="cs"/>
          <w:b/>
          <w:bCs/>
          <w:smallCaps w:val="0"/>
          <w:sz w:val="28"/>
          <w:szCs w:val="28"/>
          <w:cs/>
        </w:rPr>
        <w:t>บัญชีครุภัณฑ์/งบประมาณ</w:t>
      </w:r>
    </w:p>
    <w:p w:rsidR="004425B6" w:rsidRPr="00036F32" w:rsidRDefault="004425B6" w:rsidP="004425B6">
      <w:pPr>
        <w:jc w:val="center"/>
        <w:rPr>
          <w:rFonts w:ascii="TH SarabunIT๙" w:eastAsia="Calibri" w:hAnsi="TH SarabunIT๙" w:cs="TH SarabunIT๙"/>
          <w:b/>
          <w:bCs/>
          <w:smallCaps w:val="0"/>
          <w:sz w:val="28"/>
          <w:szCs w:val="28"/>
        </w:rPr>
      </w:pPr>
      <w:r w:rsidRPr="00036F32">
        <w:rPr>
          <w:rFonts w:ascii="TH SarabunIT๙" w:eastAsia="Calibri" w:hAnsi="TH SarabunIT๙" w:cs="TH SarabunIT๙" w:hint="cs"/>
          <w:b/>
          <w:bCs/>
          <w:smallCaps w:val="0"/>
          <w:sz w:val="28"/>
          <w:szCs w:val="28"/>
          <w:cs/>
        </w:rPr>
        <w:t>แผนการดำเนินงาน ประจำปีงบประมาณ พ.ศ.256</w:t>
      </w:r>
      <w:r w:rsidR="00490DDC">
        <w:rPr>
          <w:rFonts w:ascii="TH SarabunIT๙" w:eastAsia="Calibri" w:hAnsi="TH SarabunIT๙" w:cs="TH SarabunIT๙"/>
          <w:b/>
          <w:bCs/>
          <w:smallCaps w:val="0"/>
          <w:sz w:val="28"/>
          <w:szCs w:val="28"/>
        </w:rPr>
        <w:t>4</w:t>
      </w:r>
    </w:p>
    <w:p w:rsidR="004425B6" w:rsidRPr="00036F32" w:rsidRDefault="004425B6" w:rsidP="004425B6">
      <w:pPr>
        <w:jc w:val="center"/>
        <w:rPr>
          <w:rFonts w:ascii="TH SarabunIT๙" w:eastAsia="Calibri" w:hAnsi="TH SarabunIT๙" w:cs="TH SarabunIT๙"/>
          <w:b/>
          <w:bCs/>
          <w:smallCaps w:val="0"/>
          <w:sz w:val="28"/>
          <w:szCs w:val="28"/>
          <w:cs/>
        </w:rPr>
      </w:pPr>
      <w:r w:rsidRPr="00036F32">
        <w:rPr>
          <w:rFonts w:ascii="TH SarabunIT๙" w:eastAsia="Calibri" w:hAnsi="TH SarabunIT๙" w:cs="TH SarabunIT๙" w:hint="cs"/>
          <w:b/>
          <w:bCs/>
          <w:smallCaps w:val="0"/>
          <w:sz w:val="28"/>
          <w:szCs w:val="28"/>
          <w:cs/>
        </w:rPr>
        <w:t>องค์การบริหารส่วนตำบลห้วยทราย อำเภอหนองแค จังหวัดสระบุรี</w:t>
      </w:r>
    </w:p>
    <w:p w:rsidR="00036F32" w:rsidRPr="00036F32" w:rsidRDefault="00036F32"/>
    <w:p w:rsidR="005527A3" w:rsidRPr="00036F32" w:rsidRDefault="005527A3" w:rsidP="005527A3">
      <w:pPr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36F32">
        <w:rPr>
          <w:rFonts w:ascii="TH SarabunIT๙" w:eastAsia="Calibri" w:hAnsi="TH SarabunIT๙" w:cs="TH SarabunIT๙"/>
          <w:b/>
          <w:bCs/>
          <w:smallCaps w:val="0"/>
          <w:sz w:val="28"/>
          <w:szCs w:val="28"/>
          <w:cs/>
        </w:rPr>
        <w:t>1.ประเภทครุภัณฑ์</w:t>
      </w:r>
      <w:r w:rsidRPr="00036F32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36F32">
        <w:rPr>
          <w:rFonts w:ascii="TH SarabunIT๙" w:hAnsi="TH SarabunIT๙" w:cs="TH SarabunIT๙"/>
          <w:b/>
          <w:bCs/>
          <w:sz w:val="28"/>
          <w:szCs w:val="28"/>
        </w:rPr>
        <w:tab/>
        <w:t xml:space="preserve">- </w:t>
      </w:r>
      <w:r w:rsidRPr="00036F32">
        <w:rPr>
          <w:rFonts w:ascii="TH SarabunIT๙" w:hAnsi="TH SarabunIT๙" w:cs="TH SarabunIT๙" w:hint="cs"/>
          <w:b/>
          <w:bCs/>
          <w:sz w:val="28"/>
          <w:szCs w:val="28"/>
          <w:cs/>
        </w:rPr>
        <w:t>ครุภัณฑ์โฆษณาและเผยแพร่</w:t>
      </w:r>
    </w:p>
    <w:p w:rsidR="005527A3" w:rsidRPr="00036F32" w:rsidRDefault="005527A3" w:rsidP="005527A3">
      <w:pPr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36F32">
        <w:rPr>
          <w:rFonts w:ascii="TH SarabunIT๙" w:eastAsia="Times New Roman" w:hAnsi="TH SarabunIT๙" w:cs="TH SarabunIT๙"/>
          <w:b/>
          <w:bCs/>
          <w:smallCaps w:val="0"/>
          <w:sz w:val="28"/>
          <w:szCs w:val="28"/>
          <w:cs/>
          <w:lang w:eastAsia="zh-CN"/>
        </w:rPr>
        <w:t xml:space="preserve">      </w:t>
      </w:r>
      <w:r w:rsidRPr="00036F32">
        <w:rPr>
          <w:rFonts w:ascii="TH SarabunIT๙" w:eastAsia="Times New Roman" w:hAnsi="TH SarabunIT๙" w:cs="TH SarabunIT๙"/>
          <w:b/>
          <w:bCs/>
          <w:smallCaps w:val="0"/>
          <w:sz w:val="28"/>
          <w:szCs w:val="28"/>
          <w:cs/>
          <w:lang w:eastAsia="zh-CN"/>
        </w:rPr>
        <w:tab/>
      </w:r>
      <w:r w:rsidRPr="00036F32">
        <w:rPr>
          <w:rFonts w:ascii="TH SarabunIT๙" w:eastAsia="Times New Roman" w:hAnsi="TH SarabunIT๙" w:cs="TH SarabunIT๙"/>
          <w:b/>
          <w:bCs/>
          <w:smallCaps w:val="0"/>
          <w:sz w:val="28"/>
          <w:szCs w:val="28"/>
          <w:cs/>
          <w:lang w:eastAsia="zh-CN"/>
        </w:rPr>
        <w:tab/>
      </w:r>
      <w:bookmarkStart w:id="3" w:name="_Hlk52281279"/>
      <w:r w:rsidRPr="00036F32">
        <w:rPr>
          <w:rFonts w:ascii="TH SarabunIT๙" w:eastAsia="Times New Roman" w:hAnsi="TH SarabunIT๙" w:cs="TH SarabunIT๙" w:hint="cs"/>
          <w:b/>
          <w:bCs/>
          <w:smallCaps w:val="0"/>
          <w:sz w:val="28"/>
          <w:szCs w:val="28"/>
          <w:cs/>
          <w:lang w:eastAsia="zh-CN"/>
        </w:rPr>
        <w:t xml:space="preserve">- </w:t>
      </w:r>
      <w:r w:rsidRPr="00036F32">
        <w:rPr>
          <w:rFonts w:ascii="TH SarabunIT๙" w:eastAsia="Times New Roman" w:hAnsi="TH SarabunIT๙" w:cs="TH SarabunIT๙"/>
          <w:b/>
          <w:bCs/>
          <w:smallCaps w:val="0"/>
          <w:sz w:val="28"/>
          <w:szCs w:val="28"/>
          <w:cs/>
          <w:lang w:eastAsia="zh-CN"/>
        </w:rPr>
        <w:t>แผนงาน</w:t>
      </w:r>
      <w:r w:rsidRPr="00036F32">
        <w:rPr>
          <w:rFonts w:ascii="TH SarabunIT๙" w:hAnsi="TH SarabunIT๙" w:cs="TH SarabunIT๙" w:hint="cs"/>
          <w:b/>
          <w:bCs/>
          <w:sz w:val="28"/>
          <w:szCs w:val="28"/>
          <w:cs/>
        </w:rPr>
        <w:t>รักษาความสงบภายใน</w:t>
      </w:r>
      <w:r w:rsidRPr="00036F32">
        <w:rPr>
          <w:rFonts w:ascii="TH SarabunIT๙" w:hAnsi="TH SarabunIT๙" w:cs="TH SarabunIT๙"/>
          <w:b/>
          <w:bCs/>
          <w:sz w:val="28"/>
          <w:szCs w:val="28"/>
        </w:rPr>
        <w:t xml:space="preserve">   :  </w:t>
      </w:r>
      <w:r w:rsidRPr="00036F32">
        <w:rPr>
          <w:rFonts w:ascii="TH SarabunIT๙" w:hAnsi="TH SarabunIT๙" w:cs="TH SarabunIT๙"/>
          <w:b/>
          <w:bCs/>
          <w:sz w:val="28"/>
          <w:szCs w:val="28"/>
          <w:cs/>
        </w:rPr>
        <w:t>งานบริหาร</w:t>
      </w:r>
      <w:r w:rsidRPr="00036F32">
        <w:rPr>
          <w:rFonts w:ascii="TH SarabunIT๙" w:hAnsi="TH SarabunIT๙" w:cs="TH SarabunIT๙" w:hint="cs"/>
          <w:b/>
          <w:bCs/>
          <w:sz w:val="28"/>
          <w:szCs w:val="28"/>
          <w:cs/>
        </w:rPr>
        <w:t>ทั่วไปเกี่ยวกับการรักษาความสงบภายใน</w:t>
      </w:r>
      <w:bookmarkEnd w:id="3"/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5527A3" w:rsidRPr="00E83BFB" w:rsidTr="003C07A4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5527A3" w:rsidRPr="00E83BFB" w:rsidRDefault="005527A3" w:rsidP="003C07A4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bookmarkStart w:id="4" w:name="_Hlk52280680"/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ประจำปีงบประมาณ พ.ศ. ๒๕๖</w:t>
            </w:r>
            <w:r w:rsidR="00490DD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</w:t>
            </w:r>
          </w:p>
        </w:tc>
      </w:tr>
      <w:tr w:rsidR="005527A3" w:rsidRPr="00E83BFB" w:rsidTr="003C07A4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5527A3" w:rsidRPr="00E83BFB" w:rsidRDefault="005527A3" w:rsidP="003C07A4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6" w:type="dxa"/>
            <w:vMerge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</w:t>
            </w:r>
            <w:r w:rsidR="00490DD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600" w:type="dxa"/>
            <w:gridSpan w:val="9"/>
            <w:vAlign w:val="center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</w:t>
            </w:r>
            <w:r w:rsidR="00490DD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</w:t>
            </w:r>
          </w:p>
        </w:tc>
      </w:tr>
      <w:tr w:rsidR="005527A3" w:rsidRPr="00E83BFB" w:rsidTr="003C07A4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5527A3" w:rsidRPr="00E83BFB" w:rsidRDefault="005527A3" w:rsidP="003C07A4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6" w:type="dxa"/>
            <w:vMerge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5527A3" w:rsidRPr="00E83BFB" w:rsidRDefault="005527A3" w:rsidP="003C07A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5527A3" w:rsidRPr="00E83BFB" w:rsidRDefault="005527A3" w:rsidP="003C07A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5527A3" w:rsidRPr="00E83BFB" w:rsidRDefault="005527A3" w:rsidP="003C07A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5527A3" w:rsidRPr="00E83BFB" w:rsidRDefault="005527A3" w:rsidP="003C07A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5527A3" w:rsidRPr="00E83BFB" w:rsidRDefault="005527A3" w:rsidP="003C07A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5527A3" w:rsidRPr="00E83BFB" w:rsidRDefault="005527A3" w:rsidP="003C07A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5527A3" w:rsidRPr="00E83BFB" w:rsidRDefault="005527A3" w:rsidP="003C07A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5527A3" w:rsidRPr="00E83BFB" w:rsidRDefault="005527A3" w:rsidP="003C07A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5527A3" w:rsidRPr="00E83BFB" w:rsidRDefault="005527A3" w:rsidP="003C07A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5527A3" w:rsidRPr="00E83BFB" w:rsidRDefault="005527A3" w:rsidP="003C07A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5527A3" w:rsidRPr="00E83BFB" w:rsidRDefault="005527A3" w:rsidP="003C07A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5527A3" w:rsidRPr="00E83BFB" w:rsidRDefault="005527A3" w:rsidP="003C07A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5527A3" w:rsidRPr="00E83BFB" w:rsidTr="003C07A4">
        <w:trPr>
          <w:jc w:val="center"/>
        </w:trPr>
        <w:tc>
          <w:tcPr>
            <w:tcW w:w="784" w:type="dxa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758" w:type="dxa"/>
          </w:tcPr>
          <w:p w:rsidR="005527A3" w:rsidRPr="00041459" w:rsidRDefault="005527A3" w:rsidP="003C07A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41459">
              <w:rPr>
                <w:rFonts w:ascii="TH SarabunIT๙" w:eastAsia="Times New Roman" w:hAnsi="TH SarabunIT๙" w:cs="TH SarabunIT๙"/>
                <w:smallCaps w:val="0"/>
                <w:sz w:val="28"/>
                <w:szCs w:val="28"/>
                <w:cs/>
              </w:rPr>
              <w:t xml:space="preserve">ค่ากล้องโทรทัศน์วงจรปิด หมู่ที่ </w:t>
            </w:r>
            <w:r w:rsidR="00036F32">
              <w:rPr>
                <w:rFonts w:ascii="TH SarabunIT๙" w:eastAsia="Times New Roman" w:hAnsi="TH SarabunIT๙" w:cs="TH SarabunIT๙" w:hint="cs"/>
                <w:smallCaps w:val="0"/>
                <w:sz w:val="28"/>
                <w:szCs w:val="28"/>
                <w:cs/>
              </w:rPr>
              <w:t>8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A3" w:rsidRPr="00041459" w:rsidRDefault="005527A3" w:rsidP="003C07A4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</w:pP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เพื่อจ่ายเป็นค่าจัดซื้อกล้องโทรทัศน์วงจรปิดพร้อมติดตั้ง หมู่ที่ </w:t>
            </w:r>
            <w:r w:rsidR="00036F32"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>8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</w:t>
            </w:r>
            <w:r w:rsidR="00036F32"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 xml:space="preserve">จำนวน 4 จุด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พร้อมอุปกรณ์ประกอบด้วย</w:t>
            </w:r>
          </w:p>
          <w:p w:rsidR="005527A3" w:rsidRPr="00041459" w:rsidRDefault="005527A3" w:rsidP="003C07A4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</w:pP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1.</w:t>
            </w:r>
            <w:proofErr w:type="gramStart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กล้องโทรทัศน์วงจรปิดชนิดเครือข่าย  แบบมุมมองคงที่สำหรับติดตั้งภายนอกอาคาร</w:t>
            </w:r>
            <w:proofErr w:type="gramEnd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สำหรับใช้ในการรักษาความปลอดภัยทั่วไป จำนวน </w:t>
            </w:r>
            <w:r w:rsidR="00036F32"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>4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ตัวๆ ละ 32,000 บาท รวม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1</w:t>
            </w:r>
            <w:r w:rsidR="00036F32"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>28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,000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บาท</w:t>
            </w:r>
          </w:p>
          <w:p w:rsidR="005527A3" w:rsidRPr="00041459" w:rsidRDefault="005527A3" w:rsidP="003C07A4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</w:pP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2.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เครื่องสำรองไฟฟ้า ขนาด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1 </w:t>
            </w:r>
            <w:proofErr w:type="gramStart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kVA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(</w:t>
            </w:r>
            <w:proofErr w:type="gramEnd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600 วัตต์)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จำนวน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 1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เครื่อง รวม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5,800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บาท</w:t>
            </w:r>
          </w:p>
          <w:p w:rsidR="005527A3" w:rsidRPr="00041459" w:rsidRDefault="005527A3" w:rsidP="003C07A4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</w:pP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3.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เครื่องสำรองไฟฟ้า ขนาด 800 </w:t>
            </w:r>
            <w:proofErr w:type="gramStart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VA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(</w:t>
            </w:r>
            <w:proofErr w:type="gramEnd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480 วัตต์)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จำนวน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2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เครื่องๆละ 2,500 บาท รวม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5,000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บาท</w:t>
            </w:r>
          </w:p>
          <w:p w:rsidR="005527A3" w:rsidRPr="00041459" w:rsidRDefault="005527A3" w:rsidP="003C07A4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</w:pP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4.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</w:t>
            </w:r>
            <w:proofErr w:type="gramStart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อุปกรณ์บันทึกภาพผ่านเครือข่าย(</w:t>
            </w:r>
            <w:proofErr w:type="gramEnd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Network Video Recorder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) แบบ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8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ช่อง จำนวน 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1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เครื่อง ราคา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22,000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บาท</w:t>
            </w:r>
          </w:p>
          <w:p w:rsidR="005527A3" w:rsidRPr="00041459" w:rsidRDefault="005527A3" w:rsidP="003C07A4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</w:pP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5.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อุปกรณ์กระจายสัญญาณแบบ </w:t>
            </w:r>
            <w:proofErr w:type="gramStart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PoE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(</w:t>
            </w:r>
            <w:proofErr w:type="gramEnd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PoE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L2 </w:t>
            </w:r>
            <w:proofErr w:type="spellStart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Swith</w:t>
            </w:r>
            <w:proofErr w:type="spellEnd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) ขนาด 8 ช่อง 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1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เครื่อง รวม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8,600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บาท</w:t>
            </w:r>
          </w:p>
          <w:p w:rsidR="005527A3" w:rsidRDefault="005527A3" w:rsidP="00E025A6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E025A6" w:rsidRPr="007D362D" w:rsidRDefault="00E025A6" w:rsidP="00E025A6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5527A3" w:rsidRPr="00E83BFB" w:rsidRDefault="00036F32" w:rsidP="003C07A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234</w:t>
            </w:r>
            <w:r w:rsidR="005527A3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="005527A3">
              <w:rPr>
                <w:rFonts w:ascii="TH SarabunIT๙" w:hAnsi="TH SarabunIT๙" w:cs="TH SarabunIT๙"/>
                <w:sz w:val="28"/>
                <w:szCs w:val="28"/>
              </w:rPr>
              <w:t>00</w:t>
            </w:r>
          </w:p>
        </w:tc>
        <w:tc>
          <w:tcPr>
            <w:tcW w:w="1366" w:type="dxa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หมู่ที่ </w:t>
            </w:r>
            <w:r w:rsidR="00036F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1194" w:type="dxa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05" w:type="dxa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82A06BF" wp14:editId="0F519C37">
                      <wp:simplePos x="0" y="0"/>
                      <wp:positionH relativeFrom="column">
                        <wp:posOffset>441960</wp:posOffset>
                      </wp:positionH>
                      <wp:positionV relativeFrom="paragraph">
                        <wp:posOffset>186055</wp:posOffset>
                      </wp:positionV>
                      <wp:extent cx="2514600" cy="0"/>
                      <wp:effectExtent l="38100" t="76200" r="19050" b="95250"/>
                      <wp:wrapNone/>
                      <wp:docPr id="32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1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100669" id="Line 9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8pt,14.65pt" to="232.8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527A3" w:rsidRPr="00E83BFB" w:rsidRDefault="005527A3" w:rsidP="003C07A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bookmarkEnd w:id="4"/>
    </w:tbl>
    <w:p w:rsidR="00036F32" w:rsidRDefault="00036F32" w:rsidP="00CA2FBE"/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036F32" w:rsidRPr="00E83BFB" w:rsidTr="00036F32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036F32" w:rsidRPr="00E83BFB" w:rsidRDefault="00036F32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ประจำปีงบประมาณ พ.ศ. ๒๕๖</w:t>
            </w:r>
            <w:r w:rsidR="00490DD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</w:t>
            </w:r>
          </w:p>
        </w:tc>
      </w:tr>
      <w:tr w:rsidR="00036F32" w:rsidRPr="00E83BFB" w:rsidTr="00036F32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036F32" w:rsidRPr="00E83BFB" w:rsidRDefault="00036F32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6" w:type="dxa"/>
            <w:vMerge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</w:t>
            </w:r>
            <w:r w:rsidR="00490DD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600" w:type="dxa"/>
            <w:gridSpan w:val="9"/>
            <w:vAlign w:val="center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</w:t>
            </w:r>
            <w:r w:rsidR="00490DD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</w:t>
            </w:r>
          </w:p>
        </w:tc>
      </w:tr>
      <w:tr w:rsidR="00036F32" w:rsidRPr="00E83BFB" w:rsidTr="00036F32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036F32" w:rsidRPr="00E83BFB" w:rsidRDefault="00036F32" w:rsidP="00036F3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6" w:type="dxa"/>
            <w:vMerge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036F32" w:rsidRPr="00E83BFB" w:rsidRDefault="00036F32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036F32" w:rsidRPr="00E83BFB" w:rsidRDefault="00036F32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036F32" w:rsidRPr="00E83BFB" w:rsidRDefault="00036F32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036F32" w:rsidRPr="00E83BFB" w:rsidRDefault="00036F32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036F32" w:rsidRPr="00E83BFB" w:rsidRDefault="00036F32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036F32" w:rsidRPr="00E83BFB" w:rsidRDefault="00036F32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036F32" w:rsidRPr="00E83BFB" w:rsidRDefault="00036F32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036F32" w:rsidRPr="00E83BFB" w:rsidRDefault="00036F32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036F32" w:rsidRPr="00E83BFB" w:rsidRDefault="00036F32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036F32" w:rsidRPr="00E83BFB" w:rsidRDefault="00036F32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036F32" w:rsidRPr="00E83BFB" w:rsidRDefault="00036F32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036F32" w:rsidRPr="00E83BFB" w:rsidRDefault="00036F32" w:rsidP="00036F3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036F32" w:rsidRPr="00E83BFB" w:rsidTr="00036F32">
        <w:trPr>
          <w:jc w:val="center"/>
        </w:trPr>
        <w:tc>
          <w:tcPr>
            <w:tcW w:w="784" w:type="dxa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758" w:type="dxa"/>
          </w:tcPr>
          <w:p w:rsidR="00036F32" w:rsidRPr="00041459" w:rsidRDefault="00036F32" w:rsidP="00036F3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F32" w:rsidRDefault="00036F32" w:rsidP="00036F32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</w:pP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6.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โทรทัศน์ แอล อี ดี ขนาด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40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นิ้ว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1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เครื่อง รวม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1</w:t>
            </w:r>
            <w:r w:rsidR="00C773DD"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>1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,</w:t>
            </w:r>
            <w:r w:rsidR="00C773DD"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>7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00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บาท  </w:t>
            </w:r>
            <w:r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 xml:space="preserve"> </w:t>
            </w:r>
          </w:p>
          <w:p w:rsidR="00036F32" w:rsidRPr="00041459" w:rsidRDefault="00036F32" w:rsidP="00036F32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</w:pP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เป็นราคาต่อหน่วยตามเกณฑ์ราคากลางและคุณลักษณะพื้นฐานของระบบกล้องโทรทัศน์วงจรปิด และตามเกณฑ์ราคากลางและคุณลักษณะพื้นฐานครุภัณฑ์คอมพิวเตอร์ ของกระทรวงดิจิทัลเพื่อเศรษฐกิจและสังคม</w:t>
            </w:r>
          </w:p>
          <w:p w:rsidR="00036F32" w:rsidRDefault="00036F32" w:rsidP="00036F32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</w:pP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และตามบัญชีราคามาตรฐานครุภัณฑ์ รายละเอียดและคุณลักษณะของสำนักงบประมา</w:t>
            </w:r>
            <w:r w:rsidRPr="00041459"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>ณ</w:t>
            </w:r>
          </w:p>
          <w:p w:rsidR="00036F32" w:rsidRPr="00041459" w:rsidRDefault="00036F32" w:rsidP="00036F32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 xml:space="preserve">      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อุปกรณ์ส่วนควบ</w:t>
            </w:r>
            <w:proofErr w:type="spellStart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ต่างๆ</w:t>
            </w:r>
            <w:proofErr w:type="spellEnd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ที่จำเป็นในการติดตั้งกล้องโทรทัศน์วงจรปิด ดังนี้</w:t>
            </w:r>
          </w:p>
          <w:p w:rsidR="00036F32" w:rsidRPr="00041459" w:rsidRDefault="00036F32" w:rsidP="00036F32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</w:pP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1.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อุปกรณ์แปลงสัญญาณไฟเบอร์ออฟติก (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Media Convertor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) 10/100 จำนวน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2 </w:t>
            </w:r>
            <w:proofErr w:type="spellStart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ชุดๆ</w:t>
            </w:r>
            <w:proofErr w:type="spellEnd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ละ 2,500 บาท รวม 5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,000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บา</w:t>
            </w:r>
            <w:r w:rsidRPr="00041459"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>ท</w:t>
            </w:r>
          </w:p>
          <w:p w:rsidR="00036F32" w:rsidRPr="00041459" w:rsidRDefault="00036F32" w:rsidP="00036F32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</w:pP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2.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สายนำสัญญาณโครงข่ายใยแก้วนำแสงแบบภายนอกอาคาร 6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Core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ยาว </w:t>
            </w:r>
            <w:r w:rsidR="00C773DD"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>6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00 เมตรๆละ 30 บาท รวม </w:t>
            </w:r>
            <w:r w:rsidR="00C773DD"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>18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,000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บาท</w:t>
            </w:r>
          </w:p>
          <w:p w:rsidR="00036F32" w:rsidRPr="00041459" w:rsidRDefault="00036F32" w:rsidP="00036F32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</w:pP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3.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สายนำสัญญาณชนิดภายนอกอาคาร (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UTP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CABLE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)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ยาว </w:t>
            </w:r>
            <w:r w:rsidR="00C773DD"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>2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00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เมตรๆละ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20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บาท รวม </w:t>
            </w:r>
            <w:r w:rsidR="00C773DD"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>4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,000 </w:t>
            </w:r>
            <w:r w:rsidRPr="00041459"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>บาท</w:t>
            </w:r>
          </w:p>
          <w:p w:rsidR="00036F32" w:rsidRPr="00041459" w:rsidRDefault="00036F32" w:rsidP="00036F32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</w:pP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4.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อุปกรณ์จ่ายไฟฟ้าป้องกันฟ้าลัดวงจร(10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A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)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3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</w:t>
            </w:r>
            <w:proofErr w:type="spellStart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ชุดๆ</w:t>
            </w:r>
            <w:proofErr w:type="spellEnd"/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ละ 1,000 บาท รวม 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3,000</w:t>
            </w:r>
            <w:r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บาท</w:t>
            </w:r>
          </w:p>
          <w:p w:rsidR="00036F32" w:rsidRDefault="00C773DD" w:rsidP="00036F32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5</w:t>
            </w:r>
            <w:r w:rsidR="00036F32"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. ตู้ </w:t>
            </w:r>
            <w:r w:rsidR="00036F32"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CCTV Cabinet </w:t>
            </w:r>
            <w:r w:rsidR="00036F32"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สำหรับจัดเก็บอุปกรณ์ภายนอก จำนวน 2 </w:t>
            </w:r>
            <w:proofErr w:type="spellStart"/>
            <w:r w:rsidR="00036F32"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>ชุดๆ</w:t>
            </w:r>
            <w:proofErr w:type="spellEnd"/>
            <w:r w:rsidR="00036F32" w:rsidRPr="00041459"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  <w:t xml:space="preserve"> ละ 4,300 บาท รวม 8,600 บาท</w:t>
            </w:r>
          </w:p>
          <w:p w:rsidR="00C773DD" w:rsidRPr="00041459" w:rsidRDefault="00C773DD" w:rsidP="00036F32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6.</w:t>
            </w:r>
            <w:r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>ค่าดำเนินการ</w:t>
            </w:r>
            <w:r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>Fusios</w:t>
            </w:r>
            <w:proofErr w:type="spellEnd"/>
            <w:r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  <w:t xml:space="preserve"> Spice </w:t>
            </w:r>
            <w:r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>สายใยนำแก้ว ค่าติดตั้งอุปกรณ์และปรับแต่งกล้องเซ็ตระบบ</w:t>
            </w:r>
          </w:p>
          <w:p w:rsidR="00036F32" w:rsidRPr="007D362D" w:rsidRDefault="00036F32" w:rsidP="00036F32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66" w:type="dxa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83BFB"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1D22248E" wp14:editId="41E11F06">
                      <wp:simplePos x="0" y="0"/>
                      <wp:positionH relativeFrom="column">
                        <wp:posOffset>441960</wp:posOffset>
                      </wp:positionH>
                      <wp:positionV relativeFrom="paragraph">
                        <wp:posOffset>186055</wp:posOffset>
                      </wp:positionV>
                      <wp:extent cx="2514600" cy="0"/>
                      <wp:effectExtent l="38100" t="76200" r="19050" b="95250"/>
                      <wp:wrapNone/>
                      <wp:docPr id="2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1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A99348" id="Line 9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8pt,14.65pt" to="232.8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036F32" w:rsidRPr="00E83BFB" w:rsidRDefault="00036F32" w:rsidP="00036F3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773DD" w:rsidRPr="00E83BFB" w:rsidTr="00036F32">
        <w:trPr>
          <w:jc w:val="center"/>
        </w:trPr>
        <w:tc>
          <w:tcPr>
            <w:tcW w:w="784" w:type="dxa"/>
          </w:tcPr>
          <w:p w:rsidR="00C773DD" w:rsidRPr="00E83BFB" w:rsidRDefault="00C773DD" w:rsidP="00DB15A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8" w:type="dxa"/>
          </w:tcPr>
          <w:p w:rsidR="00C773DD" w:rsidRPr="00041459" w:rsidRDefault="00DB15AA" w:rsidP="00DB15A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 โครงการ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3DD" w:rsidRPr="00041459" w:rsidRDefault="00DB15AA" w:rsidP="00DB15AA">
            <w:pPr>
              <w:jc w:val="center"/>
              <w:rPr>
                <w:rFonts w:ascii="TH SarabunIT๙" w:eastAsia="Times New Roman" w:hAnsi="TH SarabunIT๙" w:cs="TH SarabunIT๙"/>
                <w:smallCaps w:val="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sz w:val="24"/>
                <w:szCs w:val="24"/>
                <w:cs/>
              </w:rPr>
              <w:t>-</w:t>
            </w:r>
          </w:p>
        </w:tc>
        <w:tc>
          <w:tcPr>
            <w:tcW w:w="1243" w:type="dxa"/>
          </w:tcPr>
          <w:p w:rsidR="00C773DD" w:rsidRPr="00E83BFB" w:rsidRDefault="00DB15AA" w:rsidP="00DB15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234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00</w:t>
            </w:r>
          </w:p>
        </w:tc>
        <w:tc>
          <w:tcPr>
            <w:tcW w:w="1366" w:type="dxa"/>
          </w:tcPr>
          <w:p w:rsidR="00C773DD" w:rsidRPr="00E83BFB" w:rsidRDefault="00DB15AA" w:rsidP="00DB15A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94" w:type="dxa"/>
          </w:tcPr>
          <w:p w:rsidR="00C773DD" w:rsidRPr="00E83BFB" w:rsidRDefault="00DB15AA" w:rsidP="00DB15A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-</w:t>
            </w:r>
          </w:p>
        </w:tc>
        <w:tc>
          <w:tcPr>
            <w:tcW w:w="405" w:type="dxa"/>
          </w:tcPr>
          <w:p w:rsidR="00C773DD" w:rsidRPr="00E83BFB" w:rsidRDefault="00C773DD" w:rsidP="00DB15A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C773DD" w:rsidRPr="00E83BFB" w:rsidRDefault="00C773DD" w:rsidP="00DB15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C773DD" w:rsidRPr="00E83BFB" w:rsidRDefault="00C773DD" w:rsidP="00DB15A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C773DD" w:rsidRPr="00E83BFB" w:rsidRDefault="00C773DD" w:rsidP="00DB15A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C773DD" w:rsidRPr="00E83BFB" w:rsidRDefault="00C773DD" w:rsidP="00DB15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C773DD" w:rsidRPr="00E83BFB" w:rsidRDefault="00C773DD" w:rsidP="00DB15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C773DD" w:rsidRPr="00E83BFB" w:rsidRDefault="00C773DD" w:rsidP="00DB15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C773DD" w:rsidRPr="00E83BFB" w:rsidRDefault="00C773DD" w:rsidP="00DB15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C773DD" w:rsidRPr="00E83BFB" w:rsidRDefault="00C773DD" w:rsidP="00DB15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C773DD" w:rsidRPr="00E83BFB" w:rsidRDefault="00C773DD" w:rsidP="00DB15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C773DD" w:rsidRPr="00E83BFB" w:rsidRDefault="00C773DD" w:rsidP="00DB15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C773DD" w:rsidRPr="00E83BFB" w:rsidRDefault="00C773DD" w:rsidP="00DB15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5527A3" w:rsidRPr="00C773DD" w:rsidRDefault="007F5E13">
      <w:r w:rsidRPr="00CA3F44">
        <w:rPr>
          <w:rFonts w:ascii="TH SarabunIT๙" w:eastAsia="Calibri" w:hAnsi="TH SarabunIT๙" w:cs="TH SarabunIT๙"/>
          <w:b/>
          <w:bCs/>
          <w:smallCaps w:val="0"/>
          <w:noProof/>
          <w:sz w:val="28"/>
          <w:szCs w:val="28"/>
          <w:cs/>
        </w:rPr>
        <mc:AlternateContent>
          <mc:Choice Requires="wps">
            <w:drawing>
              <wp:anchor distT="45720" distB="45720" distL="114300" distR="114300" simplePos="0" relativeHeight="251744256" behindDoc="1" locked="0" layoutInCell="1" allowOverlap="1" wp14:anchorId="6DF2B0FC" wp14:editId="127CB194">
                <wp:simplePos x="0" y="0"/>
                <wp:positionH relativeFrom="margin">
                  <wp:posOffset>8477885</wp:posOffset>
                </wp:positionH>
                <wp:positionV relativeFrom="paragraph">
                  <wp:posOffset>-6029960</wp:posOffset>
                </wp:positionV>
                <wp:extent cx="1076325" cy="314325"/>
                <wp:effectExtent l="0" t="0" r="28575" b="28575"/>
                <wp:wrapNone/>
                <wp:docPr id="3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5527A3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2B0FC" id="_x0000_s1036" type="#_x0000_t202" style="position:absolute;margin-left:667.55pt;margin-top:-474.8pt;width:84.75pt;height:24.75pt;z-index:-251572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">
                <v:textbox>
                  <w:txbxContent>
                    <w:p w:rsidR="005C5096" w:rsidRPr="00CA3F44" w:rsidRDefault="005C5096" w:rsidP="005527A3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401B3" w:rsidRPr="00086346" w:rsidRDefault="008D3E98" w:rsidP="00F401B3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086346">
        <w:rPr>
          <w:rFonts w:ascii="TH SarabunIT๙" w:eastAsia="Calibri" w:hAnsi="TH SarabunIT๙" w:cs="TH SarabunIT๙"/>
          <w:b/>
          <w:bCs/>
          <w:smallCaps w:val="0"/>
          <w:noProof/>
          <w:cs/>
        </w:rPr>
        <mc:AlternateContent>
          <mc:Choice Requires="wps">
            <w:drawing>
              <wp:anchor distT="45720" distB="45720" distL="114300" distR="114300" simplePos="0" relativeHeight="251748352" behindDoc="1" locked="0" layoutInCell="1" allowOverlap="1" wp14:anchorId="07320D68" wp14:editId="2638F273">
                <wp:simplePos x="0" y="0"/>
                <wp:positionH relativeFrom="margin">
                  <wp:posOffset>8295284</wp:posOffset>
                </wp:positionH>
                <wp:positionV relativeFrom="paragraph">
                  <wp:posOffset>-662815</wp:posOffset>
                </wp:positionV>
                <wp:extent cx="1076325" cy="314325"/>
                <wp:effectExtent l="0" t="0" r="28575" b="28575"/>
                <wp:wrapNone/>
                <wp:docPr id="3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5527A3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20D68" id="_x0000_s1037" type="#_x0000_t202" style="position:absolute;left:0;text-align:left;margin-left:653.15pt;margin-top:-52.2pt;width:84.75pt;height:24.75pt;z-index:-251568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">
                <v:textbox>
                  <w:txbxContent>
                    <w:p w:rsidR="005C5096" w:rsidRPr="00CA3F44" w:rsidRDefault="005C5096" w:rsidP="005527A3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401B3" w:rsidRPr="00086346">
        <w:rPr>
          <w:rFonts w:ascii="TH SarabunIT๙" w:eastAsia="Calibri" w:hAnsi="TH SarabunIT๙" w:cs="TH SarabunIT๙"/>
          <w:b/>
          <w:bCs/>
          <w:smallCaps w:val="0"/>
          <w:cs/>
        </w:rPr>
        <w:t>บัญชีครุภัณฑ์/งบประมาณ</w:t>
      </w:r>
    </w:p>
    <w:p w:rsidR="00F401B3" w:rsidRPr="00086346" w:rsidRDefault="00F401B3" w:rsidP="00F401B3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086346">
        <w:rPr>
          <w:rFonts w:ascii="TH SarabunIT๙" w:eastAsia="Calibri" w:hAnsi="TH SarabunIT๙" w:cs="TH SarabunIT๙"/>
          <w:b/>
          <w:bCs/>
          <w:smallCaps w:val="0"/>
          <w:cs/>
        </w:rPr>
        <w:t>แผนการดำเนินงาน ประจำปีงบประมาณ พ.ศ.256</w:t>
      </w:r>
      <w:r w:rsidR="00490DDC" w:rsidRPr="00086346">
        <w:rPr>
          <w:rFonts w:ascii="TH SarabunIT๙" w:eastAsia="Calibri" w:hAnsi="TH SarabunIT๙" w:cs="TH SarabunIT๙"/>
          <w:b/>
          <w:bCs/>
          <w:smallCaps w:val="0"/>
        </w:rPr>
        <w:t>4</w:t>
      </w:r>
    </w:p>
    <w:p w:rsidR="005527A3" w:rsidRPr="00086346" w:rsidRDefault="00F401B3" w:rsidP="00FA7AB0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086346">
        <w:rPr>
          <w:rFonts w:ascii="TH SarabunIT๙" w:eastAsia="Calibri" w:hAnsi="TH SarabunIT๙" w:cs="TH SarabunIT๙"/>
          <w:b/>
          <w:bCs/>
          <w:smallCaps w:val="0"/>
          <w:cs/>
        </w:rPr>
        <w:t>องค์การบริหารส่วนตำบลห้วยทราย อำเภอหนองแค จังหวัดสระบุรี</w:t>
      </w:r>
    </w:p>
    <w:p w:rsidR="00AA4F12" w:rsidRPr="00086346" w:rsidRDefault="00AA4F12" w:rsidP="00AA4F12">
      <w:pPr>
        <w:rPr>
          <w:rFonts w:ascii="TH SarabunIT๙" w:hAnsi="TH SarabunIT๙" w:cs="TH SarabunIT๙"/>
          <w:b/>
          <w:bCs/>
        </w:rPr>
      </w:pPr>
      <w:r w:rsidRPr="00086346">
        <w:rPr>
          <w:rFonts w:ascii="TH SarabunIT๙" w:eastAsia="Calibri" w:hAnsi="TH SarabunIT๙" w:cs="TH SarabunIT๙"/>
          <w:b/>
          <w:bCs/>
          <w:smallCaps w:val="0"/>
          <w:cs/>
        </w:rPr>
        <w:t>1.ประเภทครุภัณฑ์</w:t>
      </w:r>
      <w:r w:rsidRPr="00086346">
        <w:rPr>
          <w:rFonts w:ascii="TH SarabunIT๙" w:hAnsi="TH SarabunIT๙" w:cs="TH SarabunIT๙"/>
          <w:b/>
          <w:bCs/>
        </w:rPr>
        <w:t xml:space="preserve"> </w:t>
      </w:r>
      <w:r w:rsidRPr="00086346">
        <w:rPr>
          <w:rFonts w:ascii="TH SarabunIT๙" w:hAnsi="TH SarabunIT๙" w:cs="TH SarabunIT๙"/>
          <w:b/>
          <w:bCs/>
        </w:rPr>
        <w:tab/>
        <w:t xml:space="preserve">- </w:t>
      </w:r>
      <w:r w:rsidRPr="00086346">
        <w:rPr>
          <w:rFonts w:ascii="TH SarabunIT๙" w:hAnsi="TH SarabunIT๙" w:cs="TH SarabunIT๙"/>
          <w:b/>
          <w:bCs/>
          <w:cs/>
        </w:rPr>
        <w:t>ครุภัณฑ์</w:t>
      </w:r>
      <w:r w:rsidR="00C53296" w:rsidRPr="00086346">
        <w:rPr>
          <w:rFonts w:ascii="TH SarabunIT๙" w:hAnsi="TH SarabunIT๙" w:cs="TH SarabunIT๙"/>
          <w:b/>
          <w:bCs/>
          <w:cs/>
        </w:rPr>
        <w:t>คอมพิวเตอร์</w:t>
      </w:r>
    </w:p>
    <w:p w:rsidR="00AA4F12" w:rsidRPr="00086346" w:rsidRDefault="00C53296" w:rsidP="00086346">
      <w:pPr>
        <w:ind w:left="1440" w:firstLine="720"/>
        <w:rPr>
          <w:rFonts w:ascii="TH SarabunIT๙" w:hAnsi="TH SarabunIT๙" w:cs="TH SarabunIT๙"/>
          <w:b/>
          <w:bCs/>
          <w:cs/>
        </w:rPr>
      </w:pPr>
      <w:r w:rsidRPr="00086346">
        <w:rPr>
          <w:rFonts w:ascii="TH SarabunIT๙" w:eastAsia="Times New Roman" w:hAnsi="TH SarabunIT๙" w:cs="TH SarabunIT๙"/>
          <w:b/>
          <w:bCs/>
          <w:smallCaps w:val="0"/>
          <w:cs/>
          <w:lang w:eastAsia="zh-CN"/>
        </w:rPr>
        <w:t>- แผนงาน</w:t>
      </w:r>
      <w:r w:rsidRPr="00086346">
        <w:rPr>
          <w:rFonts w:ascii="TH SarabunIT๙" w:hAnsi="TH SarabunIT๙" w:cs="TH SarabunIT๙"/>
          <w:b/>
          <w:bCs/>
          <w:cs/>
        </w:rPr>
        <w:t>รักษาความสงบภายใน</w:t>
      </w:r>
      <w:r w:rsidRPr="00086346">
        <w:rPr>
          <w:rFonts w:ascii="TH SarabunIT๙" w:hAnsi="TH SarabunIT๙" w:cs="TH SarabunIT๙"/>
          <w:b/>
          <w:bCs/>
        </w:rPr>
        <w:t xml:space="preserve">   :  </w:t>
      </w:r>
      <w:r w:rsidRPr="00086346">
        <w:rPr>
          <w:rFonts w:ascii="TH SarabunIT๙" w:hAnsi="TH SarabunIT๙" w:cs="TH SarabunIT๙"/>
          <w:b/>
          <w:bCs/>
          <w:cs/>
        </w:rPr>
        <w:t>งานบริหารทั่วไปเกี่ยวกับการรักษาความสงบภายใน</w:t>
      </w:r>
      <w:r w:rsidRPr="00086346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AA4F12" w:rsidRPr="00086346" w:rsidTr="00B47B3B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AA4F12" w:rsidRPr="00086346" w:rsidRDefault="00AA4F12" w:rsidP="00B47B3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</w:t>
            </w:r>
            <w:r w:rsidR="00490DDC" w:rsidRPr="00086346"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</w:tr>
      <w:tr w:rsidR="00AA4F12" w:rsidRPr="00086346" w:rsidTr="00B47B3B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AA4F12" w:rsidRPr="00086346" w:rsidRDefault="00AA4F12" w:rsidP="00B47B3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0DDC" w:rsidRPr="00086346">
              <w:rPr>
                <w:rFonts w:ascii="TH SarabunIT๙" w:hAnsi="TH SarabunIT๙" w:cs="TH SarabunIT๙"/>
                <w:b/>
                <w:bCs/>
              </w:rPr>
              <w:t>3</w:t>
            </w:r>
          </w:p>
        </w:tc>
        <w:tc>
          <w:tcPr>
            <w:tcW w:w="3600" w:type="dxa"/>
            <w:gridSpan w:val="9"/>
            <w:vAlign w:val="center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0DDC" w:rsidRPr="00086346"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</w:tr>
      <w:tr w:rsidR="00AA4F12" w:rsidRPr="00086346" w:rsidTr="00B47B3B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AA4F12" w:rsidRPr="00086346" w:rsidRDefault="00AA4F12" w:rsidP="00B47B3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AA4F12" w:rsidRPr="00086346" w:rsidRDefault="00AA4F12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AA4F12" w:rsidRPr="00086346" w:rsidRDefault="00AA4F12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AA4F12" w:rsidRPr="00086346" w:rsidRDefault="00AA4F12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AA4F12" w:rsidRPr="00086346" w:rsidRDefault="00AA4F12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AA4F12" w:rsidRPr="00086346" w:rsidRDefault="00AA4F12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AA4F12" w:rsidRPr="00086346" w:rsidRDefault="00AA4F12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AA4F12" w:rsidRPr="00086346" w:rsidRDefault="00AA4F12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AA4F12" w:rsidRPr="00086346" w:rsidRDefault="00AA4F12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AA4F12" w:rsidRPr="00086346" w:rsidRDefault="00AA4F12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AA4F12" w:rsidRPr="00086346" w:rsidRDefault="00AA4F12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AA4F12" w:rsidRPr="00086346" w:rsidRDefault="00AA4F12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AA4F12" w:rsidRPr="00086346" w:rsidRDefault="00AA4F12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34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AA4F12" w:rsidRPr="00086346" w:rsidTr="00B47B3B">
        <w:trPr>
          <w:jc w:val="center"/>
        </w:trPr>
        <w:tc>
          <w:tcPr>
            <w:tcW w:w="784" w:type="dxa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86346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758" w:type="dxa"/>
          </w:tcPr>
          <w:p w:rsidR="00AA4F12" w:rsidRPr="00086346" w:rsidRDefault="00FA7AB0" w:rsidP="00B47B3B">
            <w:pPr>
              <w:rPr>
                <w:rFonts w:ascii="TH SarabunIT๙" w:hAnsi="TH SarabunIT๙" w:cs="TH SarabunIT๙"/>
                <w:cs/>
              </w:rPr>
            </w:pPr>
            <w:r w:rsidRPr="00086346">
              <w:rPr>
                <w:rFonts w:ascii="TH SarabunIT๙" w:eastAsia="Times New Roman" w:hAnsi="TH SarabunIT๙" w:cs="TH SarabunIT๙"/>
                <w:smallCaps w:val="0"/>
                <w:cs/>
              </w:rPr>
              <w:t>ค่าเครื่องคอมพิวเตอร์ สำหรับงานสำนักงาน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12" w:rsidRPr="00086346" w:rsidRDefault="0034420F" w:rsidP="00B47B3B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086346">
              <w:rPr>
                <w:rFonts w:ascii="TH SarabunIT๙" w:eastAsia="Times New Roman" w:hAnsi="TH SarabunIT๙" w:cs="TH SarabunIT๙"/>
                <w:smallCaps w:val="0"/>
                <w:cs/>
              </w:rPr>
              <w:t>เพื่อจ่ายเป็นค่าจัดซื้อ</w:t>
            </w:r>
            <w:r w:rsidR="00FA7AB0" w:rsidRPr="00086346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เครื่องคอมพิวเตอร์ สำหรับงานสำนักงาน (จอแสดงภาพขนาดไม่น้อยกว่า 19 นิ้ว) จำนวน </w:t>
            </w:r>
            <w:r w:rsidR="00FA7AB0" w:rsidRPr="00086346">
              <w:rPr>
                <w:rFonts w:ascii="TH SarabunIT๙" w:eastAsia="Times New Roman" w:hAnsi="TH SarabunIT๙" w:cs="TH SarabunIT๙"/>
                <w:smallCaps w:val="0"/>
              </w:rPr>
              <w:t>1</w:t>
            </w:r>
            <w:r w:rsidR="00FA7AB0" w:rsidRPr="00086346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  เครื่อง ราคา  17,000  บาท  (ตามเกณฑ์ราคากลางและคุณลักษณะพื้นฐานครุภัณฑ์คอมพิวเตอร์ของกระทรวงดิจิทัลเพื่อเศรษฐกิจและสังคม)   </w:t>
            </w:r>
          </w:p>
        </w:tc>
        <w:tc>
          <w:tcPr>
            <w:tcW w:w="1243" w:type="dxa"/>
          </w:tcPr>
          <w:p w:rsidR="00AA4F12" w:rsidRPr="00086346" w:rsidRDefault="00FA7AB0" w:rsidP="00B47B3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86346">
              <w:rPr>
                <w:rFonts w:ascii="TH SarabunIT๙" w:eastAsia="Times New Roman" w:hAnsi="TH SarabunIT๙" w:cs="TH SarabunIT๙"/>
                <w:smallCaps w:val="0"/>
                <w:cs/>
              </w:rPr>
              <w:t>17</w:t>
            </w:r>
            <w:r w:rsidR="00780C0A" w:rsidRPr="00086346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,000  </w:t>
            </w:r>
          </w:p>
        </w:tc>
        <w:tc>
          <w:tcPr>
            <w:tcW w:w="1366" w:type="dxa"/>
          </w:tcPr>
          <w:p w:rsidR="00AA4F12" w:rsidRPr="00086346" w:rsidRDefault="00780C0A" w:rsidP="00B47B3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86346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AA4F12" w:rsidRPr="00086346" w:rsidRDefault="00780C0A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086346">
              <w:rPr>
                <w:rFonts w:ascii="TH SarabunIT๙" w:hAnsi="TH SarabunIT๙" w:cs="TH SarabunIT๙"/>
                <w:noProof/>
                <w:cs/>
              </w:rPr>
              <w:t>สำนักปลัด</w:t>
            </w:r>
          </w:p>
        </w:tc>
        <w:tc>
          <w:tcPr>
            <w:tcW w:w="405" w:type="dxa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</w:rPr>
            </w:pPr>
            <w:r w:rsidRPr="00086346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5D7F0B8" wp14:editId="483A75B8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184150</wp:posOffset>
                      </wp:positionV>
                      <wp:extent cx="2476500" cy="0"/>
                      <wp:effectExtent l="38100" t="76200" r="19050" b="95250"/>
                      <wp:wrapNone/>
                      <wp:docPr id="1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76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615804" id="Line 9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8pt,14.5pt" to="232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A4F12" w:rsidRPr="00086346" w:rsidRDefault="00AA4F12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FA7AB0" w:rsidRPr="00086346" w:rsidTr="00B47B3B">
        <w:trPr>
          <w:jc w:val="center"/>
        </w:trPr>
        <w:tc>
          <w:tcPr>
            <w:tcW w:w="784" w:type="dxa"/>
          </w:tcPr>
          <w:p w:rsidR="00FA7AB0" w:rsidRPr="00086346" w:rsidRDefault="00FA7AB0" w:rsidP="00FA7AB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86346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758" w:type="dxa"/>
          </w:tcPr>
          <w:p w:rsidR="00FA7AB0" w:rsidRPr="00086346" w:rsidRDefault="00FA7AB0" w:rsidP="00FA7AB0">
            <w:pPr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086346">
              <w:rPr>
                <w:rFonts w:ascii="TH SarabunIT๙" w:eastAsia="Times New Roman" w:hAnsi="TH SarabunIT๙" w:cs="TH SarabunIT๙"/>
                <w:smallCaps w:val="0"/>
                <w:cs/>
              </w:rPr>
              <w:t>ค่าเครื่องสำรองไฟฟ้า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AB0" w:rsidRPr="00086346" w:rsidRDefault="00FA7AB0" w:rsidP="00FA7AB0">
            <w:pPr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086346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เพื่อจ่ายเป็นค่าจัดซื้อเครื่องสำรองไฟฟ้า ขนาด 800 </w:t>
            </w:r>
            <w:r w:rsidRPr="00086346">
              <w:rPr>
                <w:rFonts w:ascii="TH SarabunIT๙" w:eastAsia="Times New Roman" w:hAnsi="TH SarabunIT๙" w:cs="TH SarabunIT๙"/>
                <w:smallCaps w:val="0"/>
              </w:rPr>
              <w:t xml:space="preserve">VA </w:t>
            </w:r>
            <w:r w:rsidRPr="00086346">
              <w:rPr>
                <w:rFonts w:ascii="TH SarabunIT๙" w:eastAsia="Times New Roman" w:hAnsi="TH SarabunIT๙" w:cs="TH SarabunIT๙"/>
                <w:smallCaps w:val="0"/>
                <w:cs/>
              </w:rPr>
              <w:t>จำนวน 1 เครื่อง ราคา 2,500  บาท (ตามเกณฑ์ราคากลางและคุณลักษณะพื้นฐานครุภัณฑ์คอมพิวเตอร์ของกระทรวงดิจิทัลเพื่อเศรษฐกิจและสังคม)</w:t>
            </w:r>
          </w:p>
        </w:tc>
        <w:tc>
          <w:tcPr>
            <w:tcW w:w="1243" w:type="dxa"/>
          </w:tcPr>
          <w:p w:rsidR="00FA7AB0" w:rsidRPr="00086346" w:rsidRDefault="00FA7AB0" w:rsidP="00FA7AB0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086346">
              <w:rPr>
                <w:rFonts w:ascii="TH SarabunIT๙" w:eastAsia="Times New Roman" w:hAnsi="TH SarabunIT๙" w:cs="TH SarabunIT๙"/>
                <w:smallCaps w:val="0"/>
                <w:cs/>
              </w:rPr>
              <w:t>2</w:t>
            </w:r>
            <w:r w:rsidRPr="00086346">
              <w:rPr>
                <w:rFonts w:ascii="TH SarabunIT๙" w:eastAsia="Times New Roman" w:hAnsi="TH SarabunIT๙" w:cs="TH SarabunIT๙"/>
                <w:smallCaps w:val="0"/>
              </w:rPr>
              <w:t>,500</w:t>
            </w:r>
          </w:p>
        </w:tc>
        <w:tc>
          <w:tcPr>
            <w:tcW w:w="1366" w:type="dxa"/>
          </w:tcPr>
          <w:p w:rsidR="00FA7AB0" w:rsidRPr="00086346" w:rsidRDefault="00FA7AB0" w:rsidP="00FA7AB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86346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FA7AB0" w:rsidRPr="00086346" w:rsidRDefault="00FA7AB0" w:rsidP="00FA7AB0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086346">
              <w:rPr>
                <w:rFonts w:ascii="TH SarabunIT๙" w:hAnsi="TH SarabunIT๙" w:cs="TH SarabunIT๙"/>
                <w:noProof/>
                <w:cs/>
              </w:rPr>
              <w:t>สำนักปลัด</w:t>
            </w:r>
          </w:p>
        </w:tc>
        <w:tc>
          <w:tcPr>
            <w:tcW w:w="405" w:type="dxa"/>
          </w:tcPr>
          <w:p w:rsidR="00FA7AB0" w:rsidRPr="00086346" w:rsidRDefault="00FA7AB0" w:rsidP="00FA7AB0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FA7AB0" w:rsidRPr="00086346" w:rsidRDefault="00FA7AB0" w:rsidP="00FA7AB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FA7AB0" w:rsidRPr="00086346" w:rsidRDefault="00FA7AB0" w:rsidP="00FA7AB0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086346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DD091C0" wp14:editId="55743FB3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217805</wp:posOffset>
                      </wp:positionV>
                      <wp:extent cx="2476500" cy="0"/>
                      <wp:effectExtent l="38100" t="76200" r="19050" b="95250"/>
                      <wp:wrapNone/>
                      <wp:docPr id="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76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47AB50" id="Line 9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17.15pt" to="195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360" w:type="dxa"/>
          </w:tcPr>
          <w:p w:rsidR="00FA7AB0" w:rsidRPr="00086346" w:rsidRDefault="00FA7AB0" w:rsidP="00FA7AB0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FA7AB0" w:rsidRPr="00086346" w:rsidRDefault="00FA7AB0" w:rsidP="00FA7AB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A7AB0" w:rsidRPr="00086346" w:rsidRDefault="00FA7AB0" w:rsidP="00FA7AB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A7AB0" w:rsidRPr="00086346" w:rsidRDefault="00FA7AB0" w:rsidP="00FA7AB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A7AB0" w:rsidRPr="00086346" w:rsidRDefault="00FA7AB0" w:rsidP="00FA7AB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A7AB0" w:rsidRPr="00086346" w:rsidRDefault="00FA7AB0" w:rsidP="00FA7AB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A7AB0" w:rsidRPr="00086346" w:rsidRDefault="00FA7AB0" w:rsidP="00FA7AB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A7AB0" w:rsidRPr="00086346" w:rsidRDefault="00FA7AB0" w:rsidP="00FA7AB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A7AB0" w:rsidRPr="00086346" w:rsidRDefault="00FA7AB0" w:rsidP="00FA7AB0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CA2FBE" w:rsidRPr="00086346" w:rsidRDefault="00CA2FBE">
      <w:pPr>
        <w:rPr>
          <w:rFonts w:ascii="TH SarabunIT๙" w:hAnsi="TH SarabunIT๙" w:cs="TH SarabunIT๙"/>
        </w:rPr>
      </w:pPr>
    </w:p>
    <w:p w:rsidR="00B47B3B" w:rsidRDefault="00B47B3B"/>
    <w:p w:rsidR="008D3E98" w:rsidRDefault="008D3E98">
      <w:r w:rsidRPr="00086346">
        <w:rPr>
          <w:rFonts w:ascii="TH SarabunIT๙" w:eastAsia="Calibri" w:hAnsi="TH SarabunIT๙" w:cs="TH SarabunIT๙"/>
          <w:b/>
          <w:bCs/>
          <w:smallCaps w:val="0"/>
          <w:noProof/>
          <w:cs/>
        </w:rPr>
        <mc:AlternateContent>
          <mc:Choice Requires="wps">
            <w:drawing>
              <wp:anchor distT="45720" distB="45720" distL="114300" distR="114300" simplePos="0" relativeHeight="251838464" behindDoc="1" locked="0" layoutInCell="1" allowOverlap="1" wp14:anchorId="62FCA883" wp14:editId="11D985E8">
                <wp:simplePos x="0" y="0"/>
                <wp:positionH relativeFrom="margin">
                  <wp:posOffset>8296275</wp:posOffset>
                </wp:positionH>
                <wp:positionV relativeFrom="paragraph">
                  <wp:posOffset>-440690</wp:posOffset>
                </wp:positionV>
                <wp:extent cx="1076325" cy="314325"/>
                <wp:effectExtent l="0" t="0" r="28575" b="28575"/>
                <wp:wrapNone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8D3E9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FCA883" id="_x0000_s1038" type="#_x0000_t202" style="position:absolute;margin-left:653.25pt;margin-top:-34.7pt;width:84.75pt;height:24.75pt;z-index:-2514780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">
                <v:textbox>
                  <w:txbxContent>
                    <w:p w:rsidR="005C5096" w:rsidRPr="00CA3F44" w:rsidRDefault="005C5096" w:rsidP="008D3E98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FA7AB0" w:rsidRPr="007C16AA" w:rsidTr="00FA37EB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FA7AB0" w:rsidRPr="007C16AA" w:rsidRDefault="00FA7AB0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</w:t>
            </w:r>
            <w:r w:rsidR="00490DDC" w:rsidRPr="007C16AA"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</w:tr>
      <w:tr w:rsidR="00FA7AB0" w:rsidRPr="007C16AA" w:rsidTr="00FA37EB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FA7AB0" w:rsidRPr="007C16AA" w:rsidRDefault="00FA7AB0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0DDC" w:rsidRPr="007C16AA">
              <w:rPr>
                <w:rFonts w:ascii="TH SarabunIT๙" w:hAnsi="TH SarabunIT๙" w:cs="TH SarabunIT๙"/>
                <w:b/>
                <w:bCs/>
              </w:rPr>
              <w:t>3</w:t>
            </w:r>
          </w:p>
        </w:tc>
        <w:tc>
          <w:tcPr>
            <w:tcW w:w="3600" w:type="dxa"/>
            <w:gridSpan w:val="9"/>
            <w:vAlign w:val="center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0DDC" w:rsidRPr="007C16AA"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</w:tr>
      <w:tr w:rsidR="00FA7AB0" w:rsidRPr="007C16AA" w:rsidTr="00FA37EB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FA7AB0" w:rsidRPr="007C16AA" w:rsidRDefault="00FA7AB0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FA7AB0" w:rsidRPr="007C16AA" w:rsidRDefault="00FA7AB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FA7AB0" w:rsidRPr="007C16AA" w:rsidRDefault="00FA7AB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FA7AB0" w:rsidRPr="007C16AA" w:rsidRDefault="00FA7AB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FA7AB0" w:rsidRPr="007C16AA" w:rsidRDefault="00FA7AB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FA7AB0" w:rsidRPr="007C16AA" w:rsidRDefault="00FA7AB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FA7AB0" w:rsidRPr="007C16AA" w:rsidRDefault="00FA7AB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FA7AB0" w:rsidRPr="007C16AA" w:rsidRDefault="00FA7AB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FA7AB0" w:rsidRPr="007C16AA" w:rsidRDefault="00FA7AB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FA7AB0" w:rsidRPr="007C16AA" w:rsidRDefault="00FA7AB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FA7AB0" w:rsidRPr="007C16AA" w:rsidRDefault="00FA7AB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FA7AB0" w:rsidRPr="007C16AA" w:rsidRDefault="00FA7AB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FA7AB0" w:rsidRPr="007C16AA" w:rsidRDefault="00FA7AB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A7AB0" w:rsidRPr="007C16AA" w:rsidTr="00FA37EB">
        <w:trPr>
          <w:jc w:val="center"/>
        </w:trPr>
        <w:tc>
          <w:tcPr>
            <w:tcW w:w="784" w:type="dxa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758" w:type="dxa"/>
          </w:tcPr>
          <w:p w:rsidR="00FA7AB0" w:rsidRPr="007C16AA" w:rsidRDefault="00FA7AB0" w:rsidP="00FA37EB">
            <w:pPr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ค่าชุดโปรแกรมระบบปฏิบัติการสำหรับเครื่องคอมพิวเตอร์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AB0" w:rsidRPr="007C16AA" w:rsidRDefault="00FA7AB0" w:rsidP="00FA7AB0">
            <w:pPr>
              <w:jc w:val="thaiDistribute"/>
              <w:rPr>
                <w:rFonts w:ascii="TH SarabunIT๙" w:eastAsia="Times New Roman" w:hAnsi="TH SarabunIT๙" w:cs="TH SarabunIT๙"/>
                <w:smallCaps w:val="0"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เพื่อจ่ายเป็นค่าจัดซื้อชุดโปรแกรมระบบปฏิบัติการสำหรับเครื่องคอมพิวเตอร์ แบบสิทธิการใช้งานประเภทติดตั้งมาจากโรงงาน (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>OEM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) ที่มีลิขสิทธิ์ถูกต้องตามกฎหมาย จำนวน 1 ชุด ราคา 3,800 บาทต่อชุด (ตามเกณฑ์ราคากลางและคุณลักษณะพื้นฐานครุภัณฑ์คอมพิวเตอร์ของกระทรวงดิจิทัลเพื่อเศรษฐกิจและสังคม)</w:t>
            </w:r>
          </w:p>
          <w:p w:rsidR="00FA7AB0" w:rsidRPr="007C16AA" w:rsidRDefault="00FA7AB0" w:rsidP="00FA37EB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243" w:type="dxa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hAnsi="TH SarabunIT๙" w:cs="TH SarabunIT๙"/>
                <w:cs/>
              </w:rPr>
              <w:t>3</w:t>
            </w:r>
            <w:r w:rsidRPr="007C16AA">
              <w:rPr>
                <w:rFonts w:ascii="TH SarabunIT๙" w:hAnsi="TH SarabunIT๙" w:cs="TH SarabunIT๙"/>
              </w:rPr>
              <w:t>,800</w:t>
            </w:r>
          </w:p>
        </w:tc>
        <w:tc>
          <w:tcPr>
            <w:tcW w:w="1366" w:type="dxa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7C16AA">
              <w:rPr>
                <w:rFonts w:ascii="TH SarabunIT๙" w:hAnsi="TH SarabunIT๙" w:cs="TH SarabunIT๙"/>
                <w:noProof/>
                <w:cs/>
              </w:rPr>
              <w:t>สำนักปลัด</w:t>
            </w:r>
          </w:p>
        </w:tc>
        <w:tc>
          <w:tcPr>
            <w:tcW w:w="405" w:type="dxa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4A8E0022" wp14:editId="44A7E275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184150</wp:posOffset>
                      </wp:positionV>
                      <wp:extent cx="2476500" cy="0"/>
                      <wp:effectExtent l="38100" t="76200" r="19050" b="95250"/>
                      <wp:wrapNone/>
                      <wp:docPr id="5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76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3544BB" id="Line 9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8pt,14.5pt" to="232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A7AB0" w:rsidRPr="007C16AA" w:rsidRDefault="00FA7AB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0F5D32" w:rsidRDefault="000F5D32" w:rsidP="000F5D32">
      <w:pPr>
        <w:rPr>
          <w:rFonts w:ascii="TH SarabunIT๙" w:hAnsi="TH SarabunIT๙" w:cs="TH SarabunIT๙"/>
        </w:rPr>
      </w:pPr>
    </w:p>
    <w:p w:rsidR="007C16AA" w:rsidRDefault="007C16AA" w:rsidP="000F5D32">
      <w:pPr>
        <w:rPr>
          <w:rFonts w:ascii="TH SarabunIT๙" w:hAnsi="TH SarabunIT๙" w:cs="TH SarabunIT๙"/>
        </w:rPr>
      </w:pPr>
    </w:p>
    <w:p w:rsidR="007C16AA" w:rsidRDefault="007C16AA" w:rsidP="000F5D32">
      <w:pPr>
        <w:rPr>
          <w:rFonts w:ascii="TH SarabunIT๙" w:hAnsi="TH SarabunIT๙" w:cs="TH SarabunIT๙"/>
        </w:rPr>
      </w:pPr>
    </w:p>
    <w:p w:rsidR="007C16AA" w:rsidRDefault="007C16AA" w:rsidP="000F5D32">
      <w:pPr>
        <w:rPr>
          <w:rFonts w:ascii="TH SarabunIT๙" w:hAnsi="TH SarabunIT๙" w:cs="TH SarabunIT๙"/>
        </w:rPr>
      </w:pPr>
    </w:p>
    <w:p w:rsidR="007C16AA" w:rsidRDefault="007C16AA" w:rsidP="000F5D32">
      <w:pPr>
        <w:rPr>
          <w:rFonts w:ascii="TH SarabunIT๙" w:hAnsi="TH SarabunIT๙" w:cs="TH SarabunIT๙"/>
        </w:rPr>
      </w:pPr>
    </w:p>
    <w:p w:rsidR="007C16AA" w:rsidRDefault="007C16AA" w:rsidP="000F5D32">
      <w:pPr>
        <w:rPr>
          <w:rFonts w:ascii="TH SarabunIT๙" w:hAnsi="TH SarabunIT๙" w:cs="TH SarabunIT๙"/>
        </w:rPr>
      </w:pPr>
    </w:p>
    <w:p w:rsidR="007C16AA" w:rsidRDefault="007C16AA" w:rsidP="000F5D32">
      <w:pPr>
        <w:rPr>
          <w:rFonts w:ascii="TH SarabunIT๙" w:hAnsi="TH SarabunIT๙" w:cs="TH SarabunIT๙"/>
        </w:rPr>
      </w:pPr>
    </w:p>
    <w:p w:rsidR="007C16AA" w:rsidRDefault="007C16AA" w:rsidP="000F5D32">
      <w:pPr>
        <w:rPr>
          <w:rFonts w:ascii="TH SarabunIT๙" w:hAnsi="TH SarabunIT๙" w:cs="TH SarabunIT๙"/>
        </w:rPr>
      </w:pPr>
    </w:p>
    <w:p w:rsidR="007C16AA" w:rsidRDefault="007C16AA" w:rsidP="000F5D32">
      <w:pPr>
        <w:rPr>
          <w:rFonts w:ascii="TH SarabunIT๙" w:hAnsi="TH SarabunIT๙" w:cs="TH SarabunIT๙"/>
        </w:rPr>
      </w:pPr>
    </w:p>
    <w:p w:rsidR="007C16AA" w:rsidRDefault="008D3E98" w:rsidP="000F5D32">
      <w:pPr>
        <w:rPr>
          <w:rFonts w:ascii="TH SarabunIT๙" w:hAnsi="TH SarabunIT๙" w:cs="TH SarabunIT๙"/>
        </w:rPr>
      </w:pPr>
      <w:r w:rsidRPr="00086346">
        <w:rPr>
          <w:rFonts w:ascii="TH SarabunIT๙" w:eastAsia="Calibri" w:hAnsi="TH SarabunIT๙" w:cs="TH SarabunIT๙"/>
          <w:b/>
          <w:bCs/>
          <w:smallCaps w:val="0"/>
          <w:noProof/>
          <w:cs/>
        </w:rPr>
        <mc:AlternateContent>
          <mc:Choice Requires="wps">
            <w:drawing>
              <wp:anchor distT="45720" distB="45720" distL="114300" distR="114300" simplePos="0" relativeHeight="251840512" behindDoc="1" locked="0" layoutInCell="1" allowOverlap="1" wp14:anchorId="62FCA883" wp14:editId="11D985E8">
                <wp:simplePos x="0" y="0"/>
                <wp:positionH relativeFrom="margin">
                  <wp:posOffset>8420100</wp:posOffset>
                </wp:positionH>
                <wp:positionV relativeFrom="paragraph">
                  <wp:posOffset>-545465</wp:posOffset>
                </wp:positionV>
                <wp:extent cx="1076325" cy="314325"/>
                <wp:effectExtent l="0" t="0" r="28575" b="28575"/>
                <wp:wrapNone/>
                <wp:docPr id="2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8D3E9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FCA883" id="_x0000_s1039" type="#_x0000_t202" style="position:absolute;margin-left:663pt;margin-top:-42.95pt;width:84.75pt;height:24.75pt;z-index:-251475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">
                <v:textbox>
                  <w:txbxContent>
                    <w:p w:rsidR="005C5096" w:rsidRPr="00CA3F44" w:rsidRDefault="005C5096" w:rsidP="008D3E98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C16AA" w:rsidRDefault="007C16AA" w:rsidP="000F5D32">
      <w:pPr>
        <w:rPr>
          <w:rFonts w:ascii="TH SarabunIT๙" w:hAnsi="TH SarabunIT๙" w:cs="TH SarabunIT๙"/>
        </w:rPr>
      </w:pP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7C16AA" w:rsidRPr="007C16AA" w:rsidTr="005C5096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7C16AA" w:rsidRPr="007C16AA" w:rsidRDefault="007C16AA" w:rsidP="005C5096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</w:t>
            </w:r>
            <w:r w:rsidRPr="007C16AA"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</w:tr>
      <w:tr w:rsidR="007C16AA" w:rsidRPr="007C16AA" w:rsidTr="005C5096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7C16AA" w:rsidRPr="007C16AA" w:rsidRDefault="007C16AA" w:rsidP="005C5096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Pr="007C16AA">
              <w:rPr>
                <w:rFonts w:ascii="TH SarabunIT๙" w:hAnsi="TH SarabunIT๙" w:cs="TH SarabunIT๙"/>
                <w:b/>
                <w:bCs/>
              </w:rPr>
              <w:t>3</w:t>
            </w:r>
          </w:p>
        </w:tc>
        <w:tc>
          <w:tcPr>
            <w:tcW w:w="3600" w:type="dxa"/>
            <w:gridSpan w:val="9"/>
            <w:vAlign w:val="center"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Pr="007C16AA"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</w:tr>
      <w:tr w:rsidR="007C16AA" w:rsidRPr="007C16AA" w:rsidTr="005C5096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7C16AA" w:rsidRPr="007C16AA" w:rsidRDefault="007C16AA" w:rsidP="005C5096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7C16AA" w:rsidRPr="007C16AA" w:rsidRDefault="007C16AA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7C16AA" w:rsidRPr="007C16AA" w:rsidRDefault="007C16AA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7C16AA" w:rsidRPr="007C16AA" w:rsidRDefault="007C16AA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7C16AA" w:rsidRPr="007C16AA" w:rsidRDefault="007C16AA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7C16AA" w:rsidRPr="007C16AA" w:rsidRDefault="007C16AA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7C16AA" w:rsidRPr="007C16AA" w:rsidRDefault="007C16AA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7C16AA" w:rsidRPr="007C16AA" w:rsidRDefault="007C16AA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7C16AA" w:rsidRPr="007C16AA" w:rsidRDefault="007C16AA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7C16AA" w:rsidRPr="007C16AA" w:rsidRDefault="007C16AA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7C16AA" w:rsidRPr="007C16AA" w:rsidRDefault="007C16AA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7C16AA" w:rsidRPr="007C16AA" w:rsidRDefault="007C16AA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7C16AA" w:rsidRPr="007C16AA" w:rsidRDefault="007C16AA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7C16AA" w:rsidRPr="007C16AA" w:rsidRDefault="007C16AA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7C16AA" w:rsidRPr="007C16AA" w:rsidTr="005C5096">
        <w:trPr>
          <w:jc w:val="center"/>
        </w:trPr>
        <w:tc>
          <w:tcPr>
            <w:tcW w:w="784" w:type="dxa"/>
          </w:tcPr>
          <w:p w:rsidR="007C16AA" w:rsidRPr="007C16AA" w:rsidRDefault="007C16AA" w:rsidP="007C16A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758" w:type="dxa"/>
          </w:tcPr>
          <w:p w:rsidR="007C16AA" w:rsidRPr="007C16AA" w:rsidRDefault="007C16AA" w:rsidP="007C16AA">
            <w:pPr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เครื่องพิมพ์แบบฉีดหมึกพร้อมติดตั้งถังหมึกพิมพ์ (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>Ink Tank Printer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)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AA" w:rsidRPr="007C16AA" w:rsidRDefault="007C16AA" w:rsidP="007C16AA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เพื่อจ่ายเป็นค่าจัดซื้อเครื่องพิมพ์แบบฉีดหมึกพร้อมติดตั้งถังหมึกพิมพ์ (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>Ink Tank Printer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) มีความละเอียดในการพิมพ์ไม่น้อยกว่า 1,200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>x1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,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 xml:space="preserve">200 dpi 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มีความเร็วในการพิมพ์ร่างขาวดำสำหรับกระดาษ 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>A4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 ไม่น้อยกว่า 19 หน้าต่อนาที (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>ppm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) หรือ 8.8 ภาพต่อนาที มีความเร็วในการพิมพ์ร่างสีสำหรับกระดาษ 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>A4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 ไม่น้อยกว่า 15 หน้าต่อนาที (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>ppm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) หรือ 5 ภาพต่อนาที (</w:t>
            </w:r>
            <w:proofErr w:type="spellStart"/>
            <w:r w:rsidRPr="007C16AA">
              <w:rPr>
                <w:rFonts w:ascii="TH SarabunIT๙" w:eastAsia="Times New Roman" w:hAnsi="TH SarabunIT๙" w:cs="TH SarabunIT๙"/>
                <w:smallCaps w:val="0"/>
              </w:rPr>
              <w:t>ipm</w:t>
            </w:r>
            <w:proofErr w:type="spellEnd"/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) จำนวน 1 เครื่อง ราคา 4,300 บาท (ตามเกณฑ์ราคากลางและคุณลักษณะพื้นฐานครุภัณฑ์คอมพิวเตอร์ของกระทรวงดิจิทัลเพื่อเศรษฐกิจและสังคม)</w:t>
            </w:r>
          </w:p>
        </w:tc>
        <w:tc>
          <w:tcPr>
            <w:tcW w:w="1243" w:type="dxa"/>
          </w:tcPr>
          <w:p w:rsidR="007C16AA" w:rsidRPr="007C16AA" w:rsidRDefault="007C16AA" w:rsidP="007C16AA">
            <w:pPr>
              <w:jc w:val="center"/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hAnsi="TH SarabunIT๙" w:cs="TH SarabunIT๙"/>
                <w:cs/>
              </w:rPr>
              <w:t>4</w:t>
            </w:r>
            <w:r w:rsidRPr="007C16AA">
              <w:rPr>
                <w:rFonts w:ascii="TH SarabunIT๙" w:hAnsi="TH SarabunIT๙" w:cs="TH SarabunIT๙"/>
              </w:rPr>
              <w:t>,300</w:t>
            </w:r>
          </w:p>
        </w:tc>
        <w:tc>
          <w:tcPr>
            <w:tcW w:w="1366" w:type="dxa"/>
          </w:tcPr>
          <w:p w:rsidR="007C16AA" w:rsidRPr="007C16AA" w:rsidRDefault="007C16AA" w:rsidP="007C16A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7C16AA" w:rsidRPr="007C16AA" w:rsidRDefault="007C16AA" w:rsidP="007C16AA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7C16AA">
              <w:rPr>
                <w:rFonts w:ascii="TH SarabunIT๙" w:hAnsi="TH SarabunIT๙" w:cs="TH SarabunIT๙"/>
                <w:noProof/>
                <w:cs/>
              </w:rPr>
              <w:t>สำนักปลัด</w:t>
            </w:r>
          </w:p>
        </w:tc>
        <w:tc>
          <w:tcPr>
            <w:tcW w:w="405" w:type="dxa"/>
          </w:tcPr>
          <w:p w:rsidR="007C16AA" w:rsidRPr="007C16AA" w:rsidRDefault="007C16AA" w:rsidP="007C16AA">
            <w:pPr>
              <w:jc w:val="center"/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1B3544D4" wp14:editId="659E4238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184150</wp:posOffset>
                      </wp:positionV>
                      <wp:extent cx="2476500" cy="0"/>
                      <wp:effectExtent l="38100" t="76200" r="19050" b="95250"/>
                      <wp:wrapNone/>
                      <wp:docPr id="18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76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D78061" id="Line 9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8pt,14.5pt" to="232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7C16AA" w:rsidRPr="007C16AA" w:rsidRDefault="007C16AA" w:rsidP="007C16A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C16AA" w:rsidRPr="007C16AA" w:rsidRDefault="007C16AA" w:rsidP="007C16A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7C16AA" w:rsidRPr="007C16AA" w:rsidRDefault="007C16AA" w:rsidP="007C16A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7C16AA" w:rsidRPr="007C16AA" w:rsidRDefault="007C16AA" w:rsidP="007C16A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C16AA" w:rsidRPr="007C16AA" w:rsidRDefault="007C16AA" w:rsidP="007C16A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C16AA" w:rsidRPr="007C16AA" w:rsidRDefault="007C16AA" w:rsidP="007C16A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C16AA" w:rsidRPr="007C16AA" w:rsidRDefault="007C16AA" w:rsidP="007C16A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C16AA" w:rsidRPr="007C16AA" w:rsidRDefault="007C16AA" w:rsidP="007C16A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C16AA" w:rsidRPr="007C16AA" w:rsidRDefault="007C16AA" w:rsidP="007C16A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C16AA" w:rsidRPr="007C16AA" w:rsidRDefault="007C16AA" w:rsidP="007C16A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C16AA" w:rsidRPr="007C16AA" w:rsidRDefault="007C16AA" w:rsidP="007C16A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7A001C" w:rsidRPr="007C16AA" w:rsidTr="005C5096">
        <w:trPr>
          <w:jc w:val="center"/>
        </w:trPr>
        <w:tc>
          <w:tcPr>
            <w:tcW w:w="784" w:type="dxa"/>
          </w:tcPr>
          <w:p w:rsidR="007A001C" w:rsidRPr="007C16AA" w:rsidRDefault="007A001C" w:rsidP="009F071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758" w:type="dxa"/>
          </w:tcPr>
          <w:p w:rsidR="007A001C" w:rsidRPr="007C16AA" w:rsidRDefault="009F071D" w:rsidP="009F071D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s/>
              </w:rPr>
              <w:t>4 โครงการ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1C" w:rsidRPr="007C16AA" w:rsidRDefault="009F071D" w:rsidP="009F071D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s/>
              </w:rPr>
              <w:t>-</w:t>
            </w:r>
          </w:p>
        </w:tc>
        <w:tc>
          <w:tcPr>
            <w:tcW w:w="1243" w:type="dxa"/>
          </w:tcPr>
          <w:p w:rsidR="007A001C" w:rsidRPr="007C16AA" w:rsidRDefault="009F071D" w:rsidP="009F071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27</w:t>
            </w:r>
            <w:r>
              <w:rPr>
                <w:rFonts w:ascii="TH SarabunIT๙" w:hAnsi="TH SarabunIT๙" w:cs="TH SarabunIT๙"/>
              </w:rPr>
              <w:t>,600</w:t>
            </w:r>
          </w:p>
        </w:tc>
        <w:tc>
          <w:tcPr>
            <w:tcW w:w="1366" w:type="dxa"/>
          </w:tcPr>
          <w:p w:rsidR="007A001C" w:rsidRPr="007C16AA" w:rsidRDefault="009F071D" w:rsidP="009F071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194" w:type="dxa"/>
          </w:tcPr>
          <w:p w:rsidR="007A001C" w:rsidRPr="007C16AA" w:rsidRDefault="009F071D" w:rsidP="009F071D">
            <w:pPr>
              <w:jc w:val="center"/>
              <w:rPr>
                <w:rFonts w:ascii="TH SarabunIT๙" w:hAnsi="TH SarabunIT๙" w:cs="TH SarabunIT๙"/>
                <w:noProof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w:t>-</w:t>
            </w:r>
          </w:p>
        </w:tc>
        <w:tc>
          <w:tcPr>
            <w:tcW w:w="405" w:type="dxa"/>
          </w:tcPr>
          <w:p w:rsidR="007A001C" w:rsidRPr="007C16AA" w:rsidRDefault="007A001C" w:rsidP="009F071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7A001C" w:rsidRPr="007C16AA" w:rsidRDefault="007A001C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A001C" w:rsidRPr="007C16AA" w:rsidRDefault="007A001C" w:rsidP="009F071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7A001C" w:rsidRPr="007C16AA" w:rsidRDefault="007A001C" w:rsidP="009F071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7A001C" w:rsidRPr="007C16AA" w:rsidRDefault="007A001C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A001C" w:rsidRPr="007C16AA" w:rsidRDefault="007A001C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A001C" w:rsidRPr="007C16AA" w:rsidRDefault="007A001C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A001C" w:rsidRPr="007C16AA" w:rsidRDefault="007A001C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A001C" w:rsidRPr="007C16AA" w:rsidRDefault="007A001C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A001C" w:rsidRPr="007C16AA" w:rsidRDefault="007A001C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A001C" w:rsidRPr="007C16AA" w:rsidRDefault="007A001C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A001C" w:rsidRPr="007C16AA" w:rsidRDefault="007A001C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7C16AA" w:rsidRDefault="007C16AA" w:rsidP="000F5D32">
      <w:pPr>
        <w:rPr>
          <w:rFonts w:ascii="TH SarabunIT๙" w:hAnsi="TH SarabunIT๙" w:cs="TH SarabunIT๙"/>
        </w:rPr>
      </w:pPr>
    </w:p>
    <w:p w:rsidR="007C16AA" w:rsidRDefault="007C16AA" w:rsidP="000F5D32">
      <w:pPr>
        <w:rPr>
          <w:rFonts w:ascii="TH SarabunIT๙" w:hAnsi="TH SarabunIT๙" w:cs="TH SarabunIT๙"/>
        </w:rPr>
      </w:pPr>
    </w:p>
    <w:p w:rsidR="007C16AA" w:rsidRDefault="007C16AA" w:rsidP="000F5D32">
      <w:pPr>
        <w:rPr>
          <w:rFonts w:ascii="TH SarabunIT๙" w:hAnsi="TH SarabunIT๙" w:cs="TH SarabunIT๙"/>
        </w:rPr>
      </w:pPr>
    </w:p>
    <w:p w:rsidR="009F071D" w:rsidRDefault="009F071D" w:rsidP="000F5D32">
      <w:pPr>
        <w:rPr>
          <w:rFonts w:ascii="TH SarabunIT๙" w:hAnsi="TH SarabunIT๙" w:cs="TH SarabunIT๙"/>
        </w:rPr>
      </w:pPr>
    </w:p>
    <w:p w:rsidR="007C16AA" w:rsidRPr="007C16AA" w:rsidRDefault="008D3E98" w:rsidP="000F5D32">
      <w:pPr>
        <w:rPr>
          <w:rFonts w:ascii="TH SarabunIT๙" w:hAnsi="TH SarabunIT๙" w:cs="TH SarabunIT๙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noProof/>
          <w:cs/>
        </w:rPr>
        <mc:AlternateContent>
          <mc:Choice Requires="wps">
            <w:drawing>
              <wp:anchor distT="45720" distB="45720" distL="114300" distR="114300" simplePos="0" relativeHeight="251806720" behindDoc="1" locked="0" layoutInCell="1" allowOverlap="1" wp14:anchorId="27FFF1F3" wp14:editId="20F1BD56">
                <wp:simplePos x="0" y="0"/>
                <wp:positionH relativeFrom="margin">
                  <wp:posOffset>8440420</wp:posOffset>
                </wp:positionH>
                <wp:positionV relativeFrom="paragraph">
                  <wp:posOffset>8255</wp:posOffset>
                </wp:positionV>
                <wp:extent cx="1076325" cy="314325"/>
                <wp:effectExtent l="0" t="0" r="28575" b="28575"/>
                <wp:wrapNone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0F5D32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FF1F3" id="_x0000_s1040" type="#_x0000_t202" style="position:absolute;margin-left:664.6pt;margin-top:.65pt;width:84.75pt;height:24.75pt;z-index:-2515097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">
                <v:textbox>
                  <w:txbxContent>
                    <w:p w:rsidR="005C5096" w:rsidRPr="00CA3F44" w:rsidRDefault="005C5096" w:rsidP="000F5D32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F5D32" w:rsidRPr="007C16AA" w:rsidRDefault="000F5D32" w:rsidP="000F5D32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bookmarkStart w:id="5" w:name="_Hlk52282530"/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บัญชีครุภัณฑ์/งบประมาณ</w:t>
      </w:r>
    </w:p>
    <w:p w:rsidR="000F5D32" w:rsidRPr="007C16AA" w:rsidRDefault="000F5D32" w:rsidP="000F5D32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แผนการดำเนินงาน ประจำปีงบประมาณ พ.ศ.256</w:t>
      </w:r>
      <w:r w:rsidR="00844BB1" w:rsidRPr="007C16AA">
        <w:rPr>
          <w:rFonts w:ascii="TH SarabunIT๙" w:eastAsia="Calibri" w:hAnsi="TH SarabunIT๙" w:cs="TH SarabunIT๙"/>
          <w:b/>
          <w:bCs/>
          <w:smallCaps w:val="0"/>
          <w:cs/>
        </w:rPr>
        <w:t>4</w:t>
      </w:r>
    </w:p>
    <w:p w:rsidR="000F5D32" w:rsidRPr="007C16AA" w:rsidRDefault="000F5D32" w:rsidP="000F5D32">
      <w:pPr>
        <w:jc w:val="center"/>
        <w:rPr>
          <w:rFonts w:ascii="TH SarabunIT๙" w:eastAsia="Calibri" w:hAnsi="TH SarabunIT๙" w:cs="TH SarabunIT๙"/>
          <w:b/>
          <w:bCs/>
          <w:smallCaps w:val="0"/>
          <w:cs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องค์การบริหารส่วนตำบลห้วยทราย อำเภอหนองแค จังหวัดสระบุรี</w:t>
      </w:r>
    </w:p>
    <w:p w:rsidR="000F5D32" w:rsidRPr="007C16AA" w:rsidRDefault="000F5D32" w:rsidP="000F5D32">
      <w:pPr>
        <w:rPr>
          <w:rFonts w:ascii="TH SarabunIT๙" w:hAnsi="TH SarabunIT๙" w:cs="TH SarabunIT๙"/>
        </w:rPr>
      </w:pPr>
    </w:p>
    <w:p w:rsidR="000F5D32" w:rsidRPr="007C16AA" w:rsidRDefault="000F5D32" w:rsidP="000F5D32">
      <w:pPr>
        <w:rPr>
          <w:rFonts w:ascii="TH SarabunIT๙" w:eastAsia="Times New Roman" w:hAnsi="TH SarabunIT๙" w:cs="TH SarabunIT๙"/>
          <w:b/>
          <w:bCs/>
          <w:smallCaps w:val="0"/>
          <w:color w:val="000000"/>
          <w:lang w:eastAsia="zh-CN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1.ประเภทครุภัณฑ์</w:t>
      </w:r>
      <w:r w:rsidRPr="007C16AA">
        <w:rPr>
          <w:rFonts w:ascii="TH SarabunIT๙" w:hAnsi="TH SarabunIT๙" w:cs="TH SarabunIT๙"/>
          <w:b/>
          <w:bCs/>
        </w:rPr>
        <w:t xml:space="preserve"> </w:t>
      </w:r>
      <w:r w:rsidRPr="007C16AA">
        <w:rPr>
          <w:rFonts w:ascii="TH SarabunIT๙" w:hAnsi="TH SarabunIT๙" w:cs="TH SarabunIT๙"/>
          <w:b/>
          <w:bCs/>
        </w:rPr>
        <w:tab/>
        <w:t xml:space="preserve">- </w:t>
      </w:r>
      <w:r w:rsidRPr="007C16AA">
        <w:rPr>
          <w:rFonts w:ascii="TH SarabunIT๙" w:hAnsi="TH SarabunIT๙" w:cs="TH SarabunIT๙"/>
          <w:b/>
          <w:bCs/>
          <w:cs/>
        </w:rPr>
        <w:t>ครุภัณฑ์สำนักงาน</w:t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 xml:space="preserve">      </w:t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</w:p>
    <w:p w:rsidR="000F5D32" w:rsidRPr="007C16AA" w:rsidRDefault="000F5D32" w:rsidP="007C16AA">
      <w:pPr>
        <w:ind w:left="1440" w:firstLine="720"/>
        <w:rPr>
          <w:rFonts w:ascii="TH SarabunIT๙" w:hAnsi="TH SarabunIT๙" w:cs="TH SarabunIT๙"/>
          <w:b/>
          <w:bCs/>
          <w:cs/>
        </w:rPr>
      </w:pP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>- แผนงานการศึกษา</w:t>
      </w:r>
      <w:r w:rsidRPr="007C16AA">
        <w:rPr>
          <w:rFonts w:ascii="TH SarabunIT๙" w:hAnsi="TH SarabunIT๙" w:cs="TH SarabunIT๙"/>
          <w:b/>
          <w:bCs/>
        </w:rPr>
        <w:t xml:space="preserve">  :  </w:t>
      </w:r>
      <w:r w:rsidRPr="007C16AA">
        <w:rPr>
          <w:rFonts w:ascii="TH SarabunIT๙" w:hAnsi="TH SarabunIT๙" w:cs="TH SarabunIT๙"/>
          <w:b/>
          <w:bCs/>
          <w:cs/>
        </w:rPr>
        <w:t>งานบริหารทั่วไปเกี่ยวกับการศึกษา</w:t>
      </w: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0F5D32" w:rsidRPr="007C16AA" w:rsidTr="00FA37EB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0F5D32" w:rsidRPr="007C16AA" w:rsidRDefault="000F5D32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</w:t>
            </w:r>
            <w:r w:rsidR="00490DDC" w:rsidRPr="007C16AA"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</w:tr>
      <w:tr w:rsidR="000F5D32" w:rsidRPr="007C16AA" w:rsidTr="00FA37EB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0F5D32" w:rsidRPr="007C16AA" w:rsidRDefault="000F5D32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0DDC" w:rsidRPr="007C16AA">
              <w:rPr>
                <w:rFonts w:ascii="TH SarabunIT๙" w:hAnsi="TH SarabunIT๙" w:cs="TH SarabunIT๙"/>
                <w:b/>
                <w:bCs/>
              </w:rPr>
              <w:t>3</w:t>
            </w:r>
          </w:p>
        </w:tc>
        <w:tc>
          <w:tcPr>
            <w:tcW w:w="3600" w:type="dxa"/>
            <w:gridSpan w:val="9"/>
            <w:vAlign w:val="center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0DDC" w:rsidRPr="007C16AA"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</w:tr>
      <w:tr w:rsidR="000F5D32" w:rsidRPr="007C16AA" w:rsidTr="00FA37EB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0F5D32" w:rsidRPr="007C16AA" w:rsidRDefault="000F5D32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0F5D32" w:rsidRPr="007C16AA" w:rsidRDefault="000F5D32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0F5D32" w:rsidRPr="007C16AA" w:rsidRDefault="000F5D32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0F5D32" w:rsidRPr="007C16AA" w:rsidRDefault="000F5D32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0F5D32" w:rsidRPr="007C16AA" w:rsidRDefault="000F5D32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0F5D32" w:rsidRPr="007C16AA" w:rsidRDefault="000F5D32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0F5D32" w:rsidRPr="007C16AA" w:rsidRDefault="000F5D32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0F5D32" w:rsidRPr="007C16AA" w:rsidRDefault="000F5D32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0F5D32" w:rsidRPr="007C16AA" w:rsidRDefault="000F5D32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0F5D32" w:rsidRPr="007C16AA" w:rsidRDefault="000F5D32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0F5D32" w:rsidRPr="007C16AA" w:rsidRDefault="000F5D32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0F5D32" w:rsidRPr="007C16AA" w:rsidRDefault="000F5D32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0F5D32" w:rsidRPr="007C16AA" w:rsidRDefault="000F5D32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0F5D32" w:rsidRPr="007C16AA" w:rsidTr="00FA37EB">
        <w:trPr>
          <w:jc w:val="center"/>
        </w:trPr>
        <w:tc>
          <w:tcPr>
            <w:tcW w:w="784" w:type="dxa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758" w:type="dxa"/>
          </w:tcPr>
          <w:p w:rsidR="000F5D32" w:rsidRPr="007C16AA" w:rsidRDefault="000F5D32" w:rsidP="00FA37EB">
            <w:pPr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ค่าเครื่องปรับอากาศ แบบติดผนัง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D32" w:rsidRPr="007C16AA" w:rsidRDefault="000F5D32" w:rsidP="00FA37EB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mallCaps w:val="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เพื่อจ่ายเป็นค่าจัดซื้อเครื่องปรับอากาศ แบบ    ติดผนัง ขนาด 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 xml:space="preserve">2,400 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บีทียู พร้อมติดตั้ง จำนวน 1 เครื่อง ราคา 28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>,000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 บาท (ตามบัญชีราคามาตรฐานครุภัณฑ์ รายละเอียดและคุณลักษณะของสำนักงบประมาณ)</w:t>
            </w:r>
          </w:p>
          <w:p w:rsidR="000F5D32" w:rsidRPr="007C16AA" w:rsidRDefault="000F5D32" w:rsidP="00FA37EB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243" w:type="dxa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28,000  </w:t>
            </w:r>
          </w:p>
        </w:tc>
        <w:tc>
          <w:tcPr>
            <w:tcW w:w="1366" w:type="dxa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7C16AA">
              <w:rPr>
                <w:rFonts w:ascii="TH SarabunIT๙" w:hAnsi="TH SarabunIT๙" w:cs="TH SarabunIT๙"/>
                <w:noProof/>
                <w:cs/>
              </w:rPr>
              <w:t>กองการศึกษา</w:t>
            </w:r>
          </w:p>
        </w:tc>
        <w:tc>
          <w:tcPr>
            <w:tcW w:w="405" w:type="dxa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4F95FB6" wp14:editId="1DD9B04C">
                      <wp:simplePos x="0" y="0"/>
                      <wp:positionH relativeFrom="column">
                        <wp:posOffset>422910</wp:posOffset>
                      </wp:positionH>
                      <wp:positionV relativeFrom="paragraph">
                        <wp:posOffset>184150</wp:posOffset>
                      </wp:positionV>
                      <wp:extent cx="2533650" cy="19050"/>
                      <wp:effectExtent l="38100" t="76200" r="0" b="95250"/>
                      <wp:wrapNone/>
                      <wp:docPr id="2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33650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01B406" id="Line 9" o:spid="_x0000_s1026" style="position:absolute;flip:y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3pt,14.5pt" to="232.8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F5D32" w:rsidRPr="007C16AA" w:rsidRDefault="000F5D32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F5D32" w:rsidRPr="007C16AA" w:rsidTr="00FA37EB">
        <w:trPr>
          <w:jc w:val="center"/>
        </w:trPr>
        <w:tc>
          <w:tcPr>
            <w:tcW w:w="784" w:type="dxa"/>
          </w:tcPr>
          <w:p w:rsidR="000F5D32" w:rsidRPr="007C16AA" w:rsidRDefault="000F5D32" w:rsidP="009F071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1758" w:type="dxa"/>
          </w:tcPr>
          <w:p w:rsidR="000F5D32" w:rsidRPr="007C16AA" w:rsidRDefault="009F071D" w:rsidP="009F071D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>
              <w:rPr>
                <w:rFonts w:ascii="TH SarabunIT๙" w:eastAsia="Times New Roman" w:hAnsi="TH SarabunIT๙" w:cs="TH SarabunIT๙"/>
                <w:smallCaps w:val="0"/>
              </w:rPr>
              <w:t>1</w:t>
            </w:r>
            <w:r>
              <w:rPr>
                <w:rFonts w:ascii="TH SarabunIT๙" w:eastAsia="Times New Roman" w:hAnsi="TH SarabunIT๙" w:cs="TH SarabunIT๙" w:hint="cs"/>
                <w:smallCaps w:val="0"/>
                <w:cs/>
              </w:rPr>
              <w:t xml:space="preserve"> โครงการ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D32" w:rsidRPr="007C16AA" w:rsidRDefault="000F5D32" w:rsidP="009F071D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-</w:t>
            </w:r>
          </w:p>
        </w:tc>
        <w:tc>
          <w:tcPr>
            <w:tcW w:w="1243" w:type="dxa"/>
          </w:tcPr>
          <w:p w:rsidR="000F5D32" w:rsidRPr="007C16AA" w:rsidRDefault="009F071D" w:rsidP="009F071D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28,000</w:t>
            </w:r>
          </w:p>
        </w:tc>
        <w:tc>
          <w:tcPr>
            <w:tcW w:w="1366" w:type="dxa"/>
          </w:tcPr>
          <w:p w:rsidR="000F5D32" w:rsidRPr="007C16AA" w:rsidRDefault="000F5D32" w:rsidP="009F071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194" w:type="dxa"/>
          </w:tcPr>
          <w:p w:rsidR="000F5D32" w:rsidRPr="007C16AA" w:rsidRDefault="000F5D32" w:rsidP="009F071D">
            <w:pPr>
              <w:jc w:val="center"/>
              <w:rPr>
                <w:rFonts w:ascii="TH SarabunIT๙" w:hAnsi="TH SarabunIT๙" w:cs="TH SarabunIT๙"/>
                <w:noProof/>
                <w:cs/>
              </w:rPr>
            </w:pPr>
            <w:r w:rsidRPr="007C16AA">
              <w:rPr>
                <w:rFonts w:ascii="TH SarabunIT๙" w:hAnsi="TH SarabunIT๙" w:cs="TH SarabunIT๙"/>
                <w:noProof/>
                <w:cs/>
              </w:rPr>
              <w:t>-</w:t>
            </w:r>
          </w:p>
        </w:tc>
        <w:tc>
          <w:tcPr>
            <w:tcW w:w="405" w:type="dxa"/>
          </w:tcPr>
          <w:p w:rsidR="000F5D32" w:rsidRPr="007C16AA" w:rsidRDefault="000F5D32" w:rsidP="009F071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0F5D32" w:rsidRPr="007C16AA" w:rsidRDefault="000F5D32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0F5D32" w:rsidRPr="007C16AA" w:rsidRDefault="000F5D32" w:rsidP="009F071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0F5D32" w:rsidRPr="007C16AA" w:rsidRDefault="000F5D32" w:rsidP="009F071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0F5D32" w:rsidRPr="007C16AA" w:rsidRDefault="000F5D32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F5D32" w:rsidRPr="007C16AA" w:rsidRDefault="000F5D32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F5D32" w:rsidRPr="007C16AA" w:rsidRDefault="000F5D32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F5D32" w:rsidRPr="007C16AA" w:rsidRDefault="000F5D32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F5D32" w:rsidRPr="007C16AA" w:rsidRDefault="000F5D32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F5D32" w:rsidRPr="007C16AA" w:rsidRDefault="000F5D32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F5D32" w:rsidRPr="007C16AA" w:rsidRDefault="000F5D32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F5D32" w:rsidRPr="007C16AA" w:rsidRDefault="000F5D32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bookmarkEnd w:id="5"/>
    </w:tbl>
    <w:p w:rsidR="000F5D32" w:rsidRPr="007C16AA" w:rsidRDefault="000F5D32">
      <w:pPr>
        <w:rPr>
          <w:rFonts w:ascii="TH SarabunIT๙" w:hAnsi="TH SarabunIT๙" w:cs="TH SarabunIT๙"/>
        </w:rPr>
      </w:pPr>
    </w:p>
    <w:p w:rsidR="00B47B3B" w:rsidRDefault="00B47B3B"/>
    <w:p w:rsidR="00B47B3B" w:rsidRDefault="00B47B3B"/>
    <w:p w:rsidR="004B1DBB" w:rsidRDefault="004B1DBB"/>
    <w:p w:rsidR="007C16AA" w:rsidRPr="009F071D" w:rsidRDefault="007C16AA"/>
    <w:p w:rsidR="00F74080" w:rsidRPr="007C16AA" w:rsidRDefault="00F87A77" w:rsidP="00F74080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noProof/>
          <w:cs/>
        </w:rPr>
        <mc:AlternateContent>
          <mc:Choice Requires="wps">
            <w:drawing>
              <wp:anchor distT="45720" distB="45720" distL="114300" distR="114300" simplePos="0" relativeHeight="251809792" behindDoc="1" locked="0" layoutInCell="1" allowOverlap="1" wp14:anchorId="4B26DB6A" wp14:editId="2CBC3C5D">
                <wp:simplePos x="0" y="0"/>
                <wp:positionH relativeFrom="margin">
                  <wp:posOffset>8039574</wp:posOffset>
                </wp:positionH>
                <wp:positionV relativeFrom="paragraph">
                  <wp:posOffset>-933490</wp:posOffset>
                </wp:positionV>
                <wp:extent cx="1076325" cy="314325"/>
                <wp:effectExtent l="0" t="0" r="28575" b="28575"/>
                <wp:wrapNone/>
                <wp:docPr id="2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F74080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6DB6A" id="_x0000_s1041" type="#_x0000_t202" style="position:absolute;left:0;text-align:left;margin-left:633.05pt;margin-top:-73.5pt;width:84.75pt;height:24.75pt;z-index:-251506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">
                <v:textbox>
                  <w:txbxContent>
                    <w:p w:rsidR="005C5096" w:rsidRPr="00CA3F44" w:rsidRDefault="005C5096" w:rsidP="00F74080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74080" w:rsidRPr="007C16AA">
        <w:rPr>
          <w:rFonts w:ascii="TH SarabunIT๙" w:eastAsia="Calibri" w:hAnsi="TH SarabunIT๙" w:cs="TH SarabunIT๙"/>
          <w:b/>
          <w:bCs/>
          <w:smallCaps w:val="0"/>
          <w:cs/>
        </w:rPr>
        <w:t>บัญชีครุภัณฑ์/งบประมาณ</w:t>
      </w:r>
    </w:p>
    <w:p w:rsidR="00F74080" w:rsidRPr="007C16AA" w:rsidRDefault="00F74080" w:rsidP="00F74080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แผนการดำเนินงาน ประจำปีงบประมาณ พ.ศ.256</w:t>
      </w:r>
      <w:r w:rsidR="00844BB1" w:rsidRPr="007C16AA">
        <w:rPr>
          <w:rFonts w:ascii="TH SarabunIT๙" w:eastAsia="Calibri" w:hAnsi="TH SarabunIT๙" w:cs="TH SarabunIT๙"/>
          <w:b/>
          <w:bCs/>
          <w:smallCaps w:val="0"/>
          <w:cs/>
        </w:rPr>
        <w:t>4</w:t>
      </w:r>
    </w:p>
    <w:p w:rsidR="00F74080" w:rsidRPr="007C16AA" w:rsidRDefault="00F74080" w:rsidP="00F74080">
      <w:pPr>
        <w:jc w:val="center"/>
        <w:rPr>
          <w:rFonts w:ascii="TH SarabunIT๙" w:eastAsia="Calibri" w:hAnsi="TH SarabunIT๙" w:cs="TH SarabunIT๙"/>
          <w:b/>
          <w:bCs/>
          <w:smallCaps w:val="0"/>
          <w:cs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องค์การบริหารส่วนตำบลห้วยทราย อำเภอหนองแค จังหวัดสระบุรี</w:t>
      </w:r>
    </w:p>
    <w:p w:rsidR="00F74080" w:rsidRPr="007C16AA" w:rsidRDefault="00F74080" w:rsidP="00F74080">
      <w:pPr>
        <w:rPr>
          <w:rFonts w:ascii="TH SarabunIT๙" w:hAnsi="TH SarabunIT๙" w:cs="TH SarabunIT๙"/>
        </w:rPr>
      </w:pPr>
    </w:p>
    <w:p w:rsidR="00F74080" w:rsidRPr="007C16AA" w:rsidRDefault="00F74080" w:rsidP="00F74080">
      <w:pPr>
        <w:rPr>
          <w:rFonts w:ascii="TH SarabunIT๙" w:eastAsia="Times New Roman" w:hAnsi="TH SarabunIT๙" w:cs="TH SarabunIT๙"/>
          <w:b/>
          <w:bCs/>
          <w:smallCaps w:val="0"/>
          <w:color w:val="000000"/>
          <w:lang w:eastAsia="zh-CN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1.ประเภทครุภัณฑ์</w:t>
      </w:r>
      <w:r w:rsidRPr="007C16AA">
        <w:rPr>
          <w:rFonts w:ascii="TH SarabunIT๙" w:hAnsi="TH SarabunIT๙" w:cs="TH SarabunIT๙"/>
          <w:b/>
          <w:bCs/>
        </w:rPr>
        <w:t xml:space="preserve"> </w:t>
      </w:r>
      <w:r w:rsidRPr="007C16AA">
        <w:rPr>
          <w:rFonts w:ascii="TH SarabunIT๙" w:hAnsi="TH SarabunIT๙" w:cs="TH SarabunIT๙"/>
          <w:b/>
          <w:bCs/>
        </w:rPr>
        <w:tab/>
        <w:t xml:space="preserve">- </w:t>
      </w:r>
      <w:r w:rsidRPr="007C16AA">
        <w:rPr>
          <w:rFonts w:ascii="TH SarabunIT๙" w:hAnsi="TH SarabunIT๙" w:cs="TH SarabunIT๙"/>
          <w:b/>
          <w:bCs/>
          <w:cs/>
        </w:rPr>
        <w:t>ครุภัณฑ์สำนักงาน</w:t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 xml:space="preserve">      </w:t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</w:p>
    <w:p w:rsidR="00F74080" w:rsidRPr="007C16AA" w:rsidRDefault="00F74080" w:rsidP="005D0509">
      <w:pPr>
        <w:ind w:left="1440" w:firstLine="720"/>
        <w:rPr>
          <w:rFonts w:ascii="TH SarabunIT๙" w:hAnsi="TH SarabunIT๙" w:cs="TH SarabunIT๙"/>
          <w:b/>
          <w:bCs/>
          <w:cs/>
        </w:rPr>
      </w:pP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>- แผนงานการศึกษา</w:t>
      </w:r>
      <w:r w:rsidRPr="007C16AA">
        <w:rPr>
          <w:rFonts w:ascii="TH SarabunIT๙" w:hAnsi="TH SarabunIT๙" w:cs="TH SarabunIT๙"/>
          <w:b/>
          <w:bCs/>
        </w:rPr>
        <w:t xml:space="preserve">  :  </w:t>
      </w:r>
      <w:r w:rsidRPr="007C16AA">
        <w:rPr>
          <w:rFonts w:ascii="TH SarabunIT๙" w:hAnsi="TH SarabunIT๙" w:cs="TH SarabunIT๙"/>
          <w:b/>
          <w:bCs/>
          <w:cs/>
        </w:rPr>
        <w:t>งาน</w:t>
      </w:r>
      <w:r w:rsidR="00E26065" w:rsidRPr="007C16AA">
        <w:rPr>
          <w:rFonts w:ascii="TH SarabunIT๙" w:hAnsi="TH SarabunIT๙" w:cs="TH SarabunIT๙"/>
          <w:b/>
          <w:bCs/>
          <w:cs/>
        </w:rPr>
        <w:t>ระดับก่อนวัยเรียนและประถมศึกษา</w:t>
      </w: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F74080" w:rsidRPr="007C16AA" w:rsidTr="00FA37EB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F74080" w:rsidRPr="007C16AA" w:rsidRDefault="00F74080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</w:t>
            </w:r>
            <w:r w:rsidR="00490DDC" w:rsidRPr="007C16AA"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</w:tr>
      <w:tr w:rsidR="00F74080" w:rsidRPr="007C16AA" w:rsidTr="00FA37EB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F74080" w:rsidRPr="007C16AA" w:rsidRDefault="00F74080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0DDC" w:rsidRPr="007C16AA">
              <w:rPr>
                <w:rFonts w:ascii="TH SarabunIT๙" w:hAnsi="TH SarabunIT๙" w:cs="TH SarabunIT๙"/>
                <w:b/>
                <w:bCs/>
              </w:rPr>
              <w:t>3</w:t>
            </w:r>
          </w:p>
        </w:tc>
        <w:tc>
          <w:tcPr>
            <w:tcW w:w="3600" w:type="dxa"/>
            <w:gridSpan w:val="9"/>
            <w:vAlign w:val="center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0DDC" w:rsidRPr="007C16AA"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</w:tr>
      <w:tr w:rsidR="00F74080" w:rsidRPr="007C16AA" w:rsidTr="00FA37EB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F74080" w:rsidRPr="007C16AA" w:rsidRDefault="00F74080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F74080" w:rsidRPr="007C16AA" w:rsidRDefault="00F7408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F74080" w:rsidRPr="007C16AA" w:rsidRDefault="00F7408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F74080" w:rsidRPr="007C16AA" w:rsidRDefault="00F7408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F74080" w:rsidRPr="007C16AA" w:rsidRDefault="00F7408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F74080" w:rsidRPr="007C16AA" w:rsidRDefault="00F7408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F74080" w:rsidRPr="007C16AA" w:rsidRDefault="00F7408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F74080" w:rsidRPr="007C16AA" w:rsidRDefault="00F7408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F74080" w:rsidRPr="007C16AA" w:rsidRDefault="00F7408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F74080" w:rsidRPr="007C16AA" w:rsidRDefault="00F7408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F74080" w:rsidRPr="007C16AA" w:rsidRDefault="00F7408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F74080" w:rsidRPr="007C16AA" w:rsidRDefault="00F7408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F74080" w:rsidRPr="007C16AA" w:rsidRDefault="00F74080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74080" w:rsidRPr="007C16AA" w:rsidTr="00FA37EB">
        <w:trPr>
          <w:jc w:val="center"/>
        </w:trPr>
        <w:tc>
          <w:tcPr>
            <w:tcW w:w="784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758" w:type="dxa"/>
          </w:tcPr>
          <w:p w:rsidR="00F74080" w:rsidRPr="007C16AA" w:rsidRDefault="00E26065" w:rsidP="00FA37EB">
            <w:pPr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ค่าโต๊ะอนุบาลโอเมก</w:t>
            </w:r>
            <w:proofErr w:type="spellStart"/>
            <w:r w:rsidRPr="007C16AA">
              <w:rPr>
                <w:rFonts w:ascii="TH SarabunIT๙" w:hAnsi="TH SarabunIT๙" w:cs="TH SarabunIT๙"/>
                <w:cs/>
              </w:rPr>
              <w:t>้า</w:t>
            </w:r>
            <w:proofErr w:type="spellEnd"/>
            <w:r w:rsidRPr="007C16AA">
              <w:rPr>
                <w:rFonts w:ascii="TH SarabunIT๙" w:hAnsi="TH SarabunIT๙" w:cs="TH SarabunIT๙"/>
                <w:cs/>
              </w:rPr>
              <w:t>ขาวเงา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080" w:rsidRPr="007C16AA" w:rsidRDefault="00E26065" w:rsidP="00FA37EB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7C16AA">
              <w:rPr>
                <w:rFonts w:ascii="TH SarabunIT๙" w:hAnsi="TH SarabunIT๙" w:cs="TH SarabunIT๙"/>
                <w:color w:val="000000"/>
                <w:cs/>
              </w:rPr>
              <w:t xml:space="preserve">เพื่อจ่ายเป็นค่าจัดซื้อโต๊ะอนุบาลพร้อมเก้าอี้ จำนวน 10 ชุด ขนาดกว้างไม่น้อยกว่า 60 เซนติเมตร ยาวไม่น้อยกว่า 120 เซนติเมตร สูง 55 เซนติเมตร พร้อมเก้าอี้ 6 ตัว ราคา ชุดละ </w:t>
            </w:r>
            <w:r w:rsidRPr="007C16AA">
              <w:rPr>
                <w:rFonts w:ascii="TH SarabunIT๙" w:hAnsi="TH SarabunIT๙" w:cs="TH SarabunIT๙"/>
                <w:color w:val="000000"/>
              </w:rPr>
              <w:t>2,590</w:t>
            </w:r>
            <w:r w:rsidRPr="007C16AA">
              <w:rPr>
                <w:rFonts w:ascii="TH SarabunIT๙" w:hAnsi="TH SarabunIT๙" w:cs="TH SarabunIT๙"/>
                <w:color w:val="000000"/>
                <w:cs/>
              </w:rPr>
              <w:t xml:space="preserve"> บาท ราคาตามท้องตลาด (นอกบัญชีราคามาตรฐานครุภัณฑ์) ตามแบบและรายละเอียดที่ อบต.กำหนด</w:t>
            </w:r>
          </w:p>
        </w:tc>
        <w:tc>
          <w:tcPr>
            <w:tcW w:w="1243" w:type="dxa"/>
          </w:tcPr>
          <w:p w:rsidR="00F74080" w:rsidRPr="007C16AA" w:rsidRDefault="00E26065" w:rsidP="00FA37EB">
            <w:pPr>
              <w:jc w:val="center"/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hAnsi="TH SarabunIT๙" w:cs="TH SarabunIT๙"/>
                <w:cs/>
              </w:rPr>
              <w:t>25</w:t>
            </w:r>
            <w:r w:rsidRPr="007C16AA">
              <w:rPr>
                <w:rFonts w:ascii="TH SarabunIT๙" w:hAnsi="TH SarabunIT๙" w:cs="TH SarabunIT๙"/>
              </w:rPr>
              <w:t>,900</w:t>
            </w:r>
          </w:p>
        </w:tc>
        <w:tc>
          <w:tcPr>
            <w:tcW w:w="1366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7C16AA">
              <w:rPr>
                <w:rFonts w:ascii="TH SarabunIT๙" w:hAnsi="TH SarabunIT๙" w:cs="TH SarabunIT๙"/>
                <w:noProof/>
                <w:cs/>
              </w:rPr>
              <w:t>กองการศึกษา</w:t>
            </w: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C6480DE" wp14:editId="46B0B09F">
                      <wp:simplePos x="0" y="0"/>
                      <wp:positionH relativeFrom="column">
                        <wp:posOffset>422910</wp:posOffset>
                      </wp:positionH>
                      <wp:positionV relativeFrom="paragraph">
                        <wp:posOffset>184150</wp:posOffset>
                      </wp:positionV>
                      <wp:extent cx="2533650" cy="19050"/>
                      <wp:effectExtent l="38100" t="76200" r="0" b="95250"/>
                      <wp:wrapNone/>
                      <wp:docPr id="26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33650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A23506" id="Line 9" o:spid="_x0000_s1026" style="position:absolute;flip:y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3pt,14.5pt" to="232.8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F74080" w:rsidRPr="007C16AA" w:rsidTr="00FA37EB">
        <w:trPr>
          <w:jc w:val="center"/>
        </w:trPr>
        <w:tc>
          <w:tcPr>
            <w:tcW w:w="784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1758" w:type="dxa"/>
          </w:tcPr>
          <w:p w:rsidR="00F74080" w:rsidRPr="007C16AA" w:rsidRDefault="009F071D" w:rsidP="00FA37EB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s/>
              </w:rPr>
              <w:t>1 โครงการ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080" w:rsidRPr="007C16AA" w:rsidRDefault="00F74080" w:rsidP="00FA37EB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-</w:t>
            </w:r>
          </w:p>
        </w:tc>
        <w:tc>
          <w:tcPr>
            <w:tcW w:w="1243" w:type="dxa"/>
          </w:tcPr>
          <w:p w:rsidR="00F74080" w:rsidRPr="007C16AA" w:rsidRDefault="009F071D" w:rsidP="00FA37EB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25</w:t>
            </w:r>
            <w:r w:rsidRPr="007C16AA">
              <w:rPr>
                <w:rFonts w:ascii="TH SarabunIT๙" w:hAnsi="TH SarabunIT๙" w:cs="TH SarabunIT๙"/>
              </w:rPr>
              <w:t>,900</w:t>
            </w:r>
          </w:p>
        </w:tc>
        <w:tc>
          <w:tcPr>
            <w:tcW w:w="1366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194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noProof/>
                <w:cs/>
              </w:rPr>
            </w:pPr>
            <w:r w:rsidRPr="007C16AA">
              <w:rPr>
                <w:rFonts w:ascii="TH SarabunIT๙" w:hAnsi="TH SarabunIT๙" w:cs="TH SarabunIT๙"/>
                <w:noProof/>
                <w:cs/>
              </w:rPr>
              <w:t>-</w:t>
            </w: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F74080" w:rsidRPr="007C16AA" w:rsidRDefault="00F74080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F74080" w:rsidRPr="007C16AA" w:rsidRDefault="00F74080">
      <w:pPr>
        <w:rPr>
          <w:rFonts w:ascii="TH SarabunIT๙" w:hAnsi="TH SarabunIT๙" w:cs="TH SarabunIT๙"/>
        </w:rPr>
      </w:pPr>
    </w:p>
    <w:p w:rsidR="00FA7AB0" w:rsidRPr="007C16AA" w:rsidRDefault="00FA7AB0">
      <w:pPr>
        <w:rPr>
          <w:rFonts w:ascii="TH SarabunIT๙" w:hAnsi="TH SarabunIT๙" w:cs="TH SarabunIT๙"/>
        </w:rPr>
      </w:pPr>
    </w:p>
    <w:p w:rsidR="00FA7AB0" w:rsidRDefault="00FA7AB0"/>
    <w:p w:rsidR="00FA7AB0" w:rsidRDefault="00FA7AB0"/>
    <w:p w:rsidR="00490DDC" w:rsidRDefault="00490DDC"/>
    <w:p w:rsidR="00F401B3" w:rsidRPr="007C16AA" w:rsidRDefault="00F87A77" w:rsidP="00F401B3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noProof/>
          <w:color w:val="C00000"/>
          <w:cs/>
        </w:rPr>
        <mc:AlternateContent>
          <mc:Choice Requires="wps">
            <w:drawing>
              <wp:anchor distT="45720" distB="45720" distL="114300" distR="114300" simplePos="0" relativeHeight="251750400" behindDoc="1" locked="0" layoutInCell="1" allowOverlap="1" wp14:anchorId="265460F3" wp14:editId="0E1808C5">
                <wp:simplePos x="0" y="0"/>
                <wp:positionH relativeFrom="margin">
                  <wp:posOffset>8164823</wp:posOffset>
                </wp:positionH>
                <wp:positionV relativeFrom="paragraph">
                  <wp:posOffset>-1056549</wp:posOffset>
                </wp:positionV>
                <wp:extent cx="1076325" cy="314325"/>
                <wp:effectExtent l="0" t="0" r="28575" b="28575"/>
                <wp:wrapNone/>
                <wp:docPr id="3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5527A3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460F3" id="_x0000_s1042" type="#_x0000_t202" style="position:absolute;left:0;text-align:left;margin-left:642.9pt;margin-top:-83.2pt;width:84.75pt;height:24.75pt;z-index:-251566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">
                <v:textbox>
                  <w:txbxContent>
                    <w:p w:rsidR="005C5096" w:rsidRPr="00CA3F44" w:rsidRDefault="005C5096" w:rsidP="005527A3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401B3" w:rsidRPr="007C16AA">
        <w:rPr>
          <w:rFonts w:ascii="TH SarabunIT๙" w:eastAsia="Calibri" w:hAnsi="TH SarabunIT๙" w:cs="TH SarabunIT๙"/>
          <w:b/>
          <w:bCs/>
          <w:smallCaps w:val="0"/>
          <w:cs/>
        </w:rPr>
        <w:t>บัญชีครุภัณฑ์/งบประมาณ</w:t>
      </w:r>
    </w:p>
    <w:p w:rsidR="00F401B3" w:rsidRPr="007C16AA" w:rsidRDefault="00F401B3" w:rsidP="00F401B3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แผนการดำเนินงาน ประจำปีงบประมาณ พ.ศ.256</w:t>
      </w:r>
      <w:r w:rsidR="00290A91" w:rsidRPr="007C16AA">
        <w:rPr>
          <w:rFonts w:ascii="TH SarabunIT๙" w:eastAsia="Calibri" w:hAnsi="TH SarabunIT๙" w:cs="TH SarabunIT๙"/>
          <w:b/>
          <w:bCs/>
          <w:smallCaps w:val="0"/>
        </w:rPr>
        <w:t>4</w:t>
      </w:r>
    </w:p>
    <w:p w:rsidR="00F401B3" w:rsidRPr="007C16AA" w:rsidRDefault="00F401B3" w:rsidP="00F401B3">
      <w:pPr>
        <w:jc w:val="center"/>
        <w:rPr>
          <w:rFonts w:ascii="TH SarabunIT๙" w:eastAsia="Calibri" w:hAnsi="TH SarabunIT๙" w:cs="TH SarabunIT๙"/>
          <w:b/>
          <w:bCs/>
          <w:smallCaps w:val="0"/>
          <w:cs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องค์การบริหารส่วนตำบลห้วยทราย อำเภอหนองแค จังหวัดสระบุรี</w:t>
      </w:r>
    </w:p>
    <w:p w:rsidR="00B47B3B" w:rsidRPr="007C16AA" w:rsidRDefault="00B47B3B">
      <w:pPr>
        <w:rPr>
          <w:rFonts w:ascii="TH SarabunIT๙" w:hAnsi="TH SarabunIT๙" w:cs="TH SarabunIT๙"/>
          <w:color w:val="C00000"/>
        </w:rPr>
      </w:pPr>
    </w:p>
    <w:p w:rsidR="00B47B3B" w:rsidRPr="007C16AA" w:rsidRDefault="00B47B3B" w:rsidP="00B47B3B">
      <w:pPr>
        <w:rPr>
          <w:rFonts w:ascii="TH SarabunIT๙" w:eastAsia="Times New Roman" w:hAnsi="TH SarabunIT๙" w:cs="TH SarabunIT๙"/>
          <w:b/>
          <w:bCs/>
          <w:smallCaps w:val="0"/>
          <w:color w:val="000000"/>
          <w:lang w:eastAsia="zh-CN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1.ประเภทครุภัณฑ์</w:t>
      </w:r>
      <w:r w:rsidRPr="007C16AA">
        <w:rPr>
          <w:rFonts w:ascii="TH SarabunIT๙" w:hAnsi="TH SarabunIT๙" w:cs="TH SarabunIT๙"/>
          <w:b/>
          <w:bCs/>
        </w:rPr>
        <w:t xml:space="preserve"> </w:t>
      </w:r>
      <w:r w:rsidRPr="007C16AA">
        <w:rPr>
          <w:rFonts w:ascii="TH SarabunIT๙" w:hAnsi="TH SarabunIT๙" w:cs="TH SarabunIT๙"/>
          <w:b/>
          <w:bCs/>
        </w:rPr>
        <w:tab/>
        <w:t xml:space="preserve">- </w:t>
      </w:r>
      <w:r w:rsidRPr="007C16AA">
        <w:rPr>
          <w:rFonts w:ascii="TH SarabunIT๙" w:hAnsi="TH SarabunIT๙" w:cs="TH SarabunIT๙"/>
          <w:b/>
          <w:bCs/>
          <w:cs/>
        </w:rPr>
        <w:t>ครุภัณฑ์</w:t>
      </w:r>
      <w:r w:rsidR="003B2DFA" w:rsidRPr="007C16AA">
        <w:rPr>
          <w:rFonts w:ascii="TH SarabunIT๙" w:hAnsi="TH SarabunIT๙" w:cs="TH SarabunIT๙"/>
          <w:b/>
          <w:bCs/>
          <w:cs/>
        </w:rPr>
        <w:t>วิทยาศาสตร์หรือการแพทย์</w:t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 xml:space="preserve">      </w:t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</w:p>
    <w:p w:rsidR="00B47B3B" w:rsidRPr="007C16AA" w:rsidRDefault="00B47B3B" w:rsidP="005D0509">
      <w:pPr>
        <w:ind w:left="1440" w:firstLine="720"/>
        <w:rPr>
          <w:rFonts w:ascii="TH SarabunIT๙" w:hAnsi="TH SarabunIT๙" w:cs="TH SarabunIT๙"/>
          <w:b/>
          <w:bCs/>
          <w:cs/>
        </w:rPr>
      </w:pP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>- แผนงาน</w:t>
      </w:r>
      <w:r w:rsidRPr="007C16AA">
        <w:rPr>
          <w:rFonts w:ascii="TH SarabunIT๙" w:hAnsi="TH SarabunIT๙" w:cs="TH SarabunIT๙"/>
          <w:b/>
          <w:bCs/>
          <w:cs/>
        </w:rPr>
        <w:t>สาธารณสุข</w:t>
      </w:r>
      <w:r w:rsidRPr="007C16AA">
        <w:rPr>
          <w:rFonts w:ascii="TH SarabunIT๙" w:hAnsi="TH SarabunIT๙" w:cs="TH SarabunIT๙"/>
          <w:b/>
          <w:bCs/>
        </w:rPr>
        <w:t xml:space="preserve">  :  </w:t>
      </w:r>
      <w:r w:rsidRPr="007C16AA">
        <w:rPr>
          <w:rFonts w:ascii="TH SarabunIT๙" w:hAnsi="TH SarabunIT๙" w:cs="TH SarabunIT๙"/>
          <w:b/>
          <w:bCs/>
          <w:cs/>
        </w:rPr>
        <w:t>งานบริหารทั่วไปเกี่ยวกับสาธารณสุข</w:t>
      </w: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B47B3B" w:rsidRPr="007C16AA" w:rsidTr="00B47B3B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B47B3B" w:rsidRPr="007C16AA" w:rsidRDefault="00B47B3B" w:rsidP="00B47B3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</w:t>
            </w:r>
            <w:r w:rsidR="00290A91" w:rsidRPr="007C16AA"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</w:tr>
      <w:tr w:rsidR="00B47B3B" w:rsidRPr="007C16AA" w:rsidTr="00B47B3B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B47B3B" w:rsidRPr="007C16AA" w:rsidRDefault="00B47B3B" w:rsidP="00B47B3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290A91" w:rsidRPr="007C16AA">
              <w:rPr>
                <w:rFonts w:ascii="TH SarabunIT๙" w:hAnsi="TH SarabunIT๙" w:cs="TH SarabunIT๙"/>
                <w:b/>
                <w:bCs/>
              </w:rPr>
              <w:t>3</w:t>
            </w:r>
          </w:p>
        </w:tc>
        <w:tc>
          <w:tcPr>
            <w:tcW w:w="3600" w:type="dxa"/>
            <w:gridSpan w:val="9"/>
            <w:vAlign w:val="center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290A91" w:rsidRPr="007C16AA"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</w:tr>
      <w:tr w:rsidR="00B47B3B" w:rsidRPr="007C16AA" w:rsidTr="00B47B3B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B47B3B" w:rsidRPr="007C16AA" w:rsidRDefault="00B47B3B" w:rsidP="00B47B3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B47B3B" w:rsidRPr="007C16AA" w:rsidRDefault="00B47B3B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B47B3B" w:rsidRPr="007C16AA" w:rsidRDefault="00B47B3B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B47B3B" w:rsidRPr="007C16AA" w:rsidRDefault="00B47B3B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B47B3B" w:rsidRPr="007C16AA" w:rsidRDefault="00B47B3B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B47B3B" w:rsidRPr="007C16AA" w:rsidRDefault="00B47B3B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B47B3B" w:rsidRPr="007C16AA" w:rsidRDefault="00B47B3B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B47B3B" w:rsidRPr="007C16AA" w:rsidRDefault="00B47B3B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B47B3B" w:rsidRPr="007C16AA" w:rsidRDefault="00B47B3B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B47B3B" w:rsidRPr="007C16AA" w:rsidRDefault="00B47B3B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B47B3B" w:rsidRPr="007C16AA" w:rsidRDefault="00B47B3B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B47B3B" w:rsidRPr="007C16AA" w:rsidRDefault="00B47B3B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B47B3B" w:rsidRPr="007C16AA" w:rsidRDefault="00B47B3B" w:rsidP="00B47B3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47B3B" w:rsidRPr="007C16AA" w:rsidTr="00B47B3B">
        <w:trPr>
          <w:jc w:val="center"/>
        </w:trPr>
        <w:tc>
          <w:tcPr>
            <w:tcW w:w="784" w:type="dxa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758" w:type="dxa"/>
          </w:tcPr>
          <w:p w:rsidR="00B47B3B" w:rsidRPr="007C16AA" w:rsidRDefault="003B2DFA" w:rsidP="00B47B3B">
            <w:pPr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ค่าเครื่องชั่งน้ำหนักแบบดิจิตอล พร้อมที่วัดส่วนสูง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3B" w:rsidRPr="007C16AA" w:rsidRDefault="003B2DFA" w:rsidP="00B47B3B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เพื่อจ่ายเป็นค่าจัดซื้อเครื่องชั่งน้ำหนักแบบดิจิตอล พร้อมที่วัดส่วนสูง จำนวน 1 เครื่อง ราคา 20,000 บาท (</w:t>
            </w:r>
            <w:r w:rsidRPr="007C16AA">
              <w:rPr>
                <w:rFonts w:ascii="TH SarabunIT๙" w:eastAsia="Times New Roman" w:hAnsi="TH SarabunIT๙" w:cs="TH SarabunIT๙"/>
                <w:smallCaps w:val="0"/>
                <w:spacing w:val="-4"/>
                <w:cs/>
              </w:rPr>
              <w:t>ตามบัญชีราคามาตรฐานครุภัณฑ์ รายละเอียดและคุณลักษณะของสำนักงบประมาณ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) </w:t>
            </w:r>
          </w:p>
        </w:tc>
        <w:tc>
          <w:tcPr>
            <w:tcW w:w="1243" w:type="dxa"/>
          </w:tcPr>
          <w:p w:rsidR="00B47B3B" w:rsidRPr="007C16AA" w:rsidRDefault="003B2DFA" w:rsidP="00B47B3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20</w:t>
            </w:r>
            <w:r w:rsidR="00B47B3B"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,000  </w:t>
            </w:r>
          </w:p>
        </w:tc>
        <w:tc>
          <w:tcPr>
            <w:tcW w:w="1366" w:type="dxa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B47B3B" w:rsidRPr="007C16AA" w:rsidRDefault="0051415B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7C16AA">
              <w:rPr>
                <w:rFonts w:ascii="TH SarabunIT๙" w:hAnsi="TH SarabunIT๙" w:cs="TH SarabunIT๙"/>
                <w:noProof/>
                <w:cs/>
              </w:rPr>
              <w:t>กองสาธารณสุขฯ</w:t>
            </w:r>
          </w:p>
        </w:tc>
        <w:tc>
          <w:tcPr>
            <w:tcW w:w="405" w:type="dxa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BDC350B" wp14:editId="09EBC58F">
                      <wp:simplePos x="0" y="0"/>
                      <wp:positionH relativeFrom="column">
                        <wp:posOffset>422910</wp:posOffset>
                      </wp:positionH>
                      <wp:positionV relativeFrom="paragraph">
                        <wp:posOffset>184150</wp:posOffset>
                      </wp:positionV>
                      <wp:extent cx="2533650" cy="19050"/>
                      <wp:effectExtent l="38100" t="76200" r="0" b="95250"/>
                      <wp:wrapNone/>
                      <wp:docPr id="10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33650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CA0BC8" id="Line 9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3pt,14.5pt" to="232.8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47B3B" w:rsidRPr="007C16AA" w:rsidRDefault="00B47B3B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C0697F" w:rsidRPr="007C16AA" w:rsidTr="00B47B3B">
        <w:trPr>
          <w:jc w:val="center"/>
        </w:trPr>
        <w:tc>
          <w:tcPr>
            <w:tcW w:w="784" w:type="dxa"/>
          </w:tcPr>
          <w:p w:rsidR="00C0697F" w:rsidRPr="007C16AA" w:rsidRDefault="00C0697F" w:rsidP="00C74CE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1758" w:type="dxa"/>
          </w:tcPr>
          <w:p w:rsidR="00C0697F" w:rsidRPr="007C16AA" w:rsidRDefault="009F071D" w:rsidP="00C74CE6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s/>
              </w:rPr>
              <w:t>1 โครงการ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97F" w:rsidRPr="007C16AA" w:rsidRDefault="00C0697F" w:rsidP="00C74CE6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-</w:t>
            </w:r>
          </w:p>
        </w:tc>
        <w:tc>
          <w:tcPr>
            <w:tcW w:w="1243" w:type="dxa"/>
          </w:tcPr>
          <w:p w:rsidR="00C0697F" w:rsidRPr="007C16AA" w:rsidRDefault="009F071D" w:rsidP="00C74CE6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20,000  </w:t>
            </w:r>
          </w:p>
        </w:tc>
        <w:tc>
          <w:tcPr>
            <w:tcW w:w="1366" w:type="dxa"/>
          </w:tcPr>
          <w:p w:rsidR="00C0697F" w:rsidRPr="007C16AA" w:rsidRDefault="00C0697F" w:rsidP="00C74CE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194" w:type="dxa"/>
          </w:tcPr>
          <w:p w:rsidR="00C0697F" w:rsidRPr="007C16AA" w:rsidRDefault="00C0697F" w:rsidP="00C74CE6">
            <w:pPr>
              <w:jc w:val="center"/>
              <w:rPr>
                <w:rFonts w:ascii="TH SarabunIT๙" w:hAnsi="TH SarabunIT๙" w:cs="TH SarabunIT๙"/>
                <w:noProof/>
                <w:cs/>
              </w:rPr>
            </w:pPr>
            <w:r w:rsidRPr="007C16AA">
              <w:rPr>
                <w:rFonts w:ascii="TH SarabunIT๙" w:hAnsi="TH SarabunIT๙" w:cs="TH SarabunIT๙"/>
                <w:noProof/>
                <w:cs/>
              </w:rPr>
              <w:t>-</w:t>
            </w:r>
          </w:p>
        </w:tc>
        <w:tc>
          <w:tcPr>
            <w:tcW w:w="405" w:type="dxa"/>
          </w:tcPr>
          <w:p w:rsidR="00C0697F" w:rsidRPr="007C16AA" w:rsidRDefault="00C0697F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C0697F" w:rsidRPr="007C16AA" w:rsidRDefault="00C0697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C0697F" w:rsidRPr="007C16AA" w:rsidRDefault="00C0697F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C0697F" w:rsidRPr="007C16AA" w:rsidRDefault="00C0697F" w:rsidP="00B47B3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C0697F" w:rsidRPr="007C16AA" w:rsidRDefault="00C0697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C0697F" w:rsidRPr="007C16AA" w:rsidRDefault="00C0697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C0697F" w:rsidRPr="007C16AA" w:rsidRDefault="00C0697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C0697F" w:rsidRPr="007C16AA" w:rsidRDefault="00C0697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C0697F" w:rsidRPr="007C16AA" w:rsidRDefault="00C0697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C0697F" w:rsidRPr="007C16AA" w:rsidRDefault="00C0697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C0697F" w:rsidRPr="007C16AA" w:rsidRDefault="00C0697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C0697F" w:rsidRPr="007C16AA" w:rsidRDefault="00C0697F" w:rsidP="00B47B3B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47B3B" w:rsidRPr="007C16AA" w:rsidRDefault="00B47B3B" w:rsidP="00B47B3B">
      <w:pPr>
        <w:rPr>
          <w:rFonts w:ascii="TH SarabunIT๙" w:hAnsi="TH SarabunIT๙" w:cs="TH SarabunIT๙"/>
        </w:rPr>
      </w:pPr>
    </w:p>
    <w:p w:rsidR="00B47B3B" w:rsidRPr="007C16AA" w:rsidRDefault="00B47B3B">
      <w:pPr>
        <w:rPr>
          <w:rFonts w:ascii="TH SarabunIT๙" w:hAnsi="TH SarabunIT๙" w:cs="TH SarabunIT๙"/>
        </w:rPr>
      </w:pPr>
    </w:p>
    <w:p w:rsidR="003B2DFA" w:rsidRDefault="003B2DFA"/>
    <w:p w:rsidR="003B2DFA" w:rsidRDefault="003B2DFA"/>
    <w:p w:rsidR="003B2DFA" w:rsidRDefault="003B2DFA"/>
    <w:p w:rsidR="003B2DFA" w:rsidRDefault="003B2DFA"/>
    <w:p w:rsidR="004B1DBB" w:rsidRDefault="004B1DBB"/>
    <w:p w:rsidR="007C16AA" w:rsidRDefault="007C16AA">
      <w:r w:rsidRPr="007C16AA">
        <w:rPr>
          <w:rFonts w:ascii="TH SarabunIT๙" w:eastAsia="Calibri" w:hAnsi="TH SarabunIT๙" w:cs="TH SarabunIT๙"/>
          <w:b/>
          <w:bCs/>
          <w:smallCaps w:val="0"/>
          <w:noProof/>
          <w:cs/>
        </w:rPr>
        <mc:AlternateContent>
          <mc:Choice Requires="wps">
            <w:drawing>
              <wp:anchor distT="45720" distB="45720" distL="114300" distR="114300" simplePos="0" relativeHeight="251752448" behindDoc="1" locked="0" layoutInCell="1" allowOverlap="1" wp14:anchorId="5C61289C" wp14:editId="165FDACA">
                <wp:simplePos x="0" y="0"/>
                <wp:positionH relativeFrom="margin">
                  <wp:posOffset>8287481</wp:posOffset>
                </wp:positionH>
                <wp:positionV relativeFrom="paragraph">
                  <wp:posOffset>-866032</wp:posOffset>
                </wp:positionV>
                <wp:extent cx="1076325" cy="314325"/>
                <wp:effectExtent l="0" t="0" r="28575" b="28575"/>
                <wp:wrapNone/>
                <wp:docPr id="3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5527A3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61289C" id="_x0000_s1043" type="#_x0000_t202" style="position:absolute;margin-left:652.55pt;margin-top:-68.2pt;width:84.75pt;height:24.75pt;z-index:-251564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">
                <v:textbox>
                  <w:txbxContent>
                    <w:p w:rsidR="005C5096" w:rsidRPr="00CA3F44" w:rsidRDefault="005C5096" w:rsidP="005527A3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401B3" w:rsidRPr="007C16AA" w:rsidRDefault="00F401B3" w:rsidP="00F401B3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บัญชีครุภัณฑ์/งบประมาณ</w:t>
      </w:r>
    </w:p>
    <w:p w:rsidR="00F401B3" w:rsidRPr="007C16AA" w:rsidRDefault="00F401B3" w:rsidP="00F401B3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แผนการดำเนินงาน ประจำปีงบประมาณ พ.ศ.256</w:t>
      </w:r>
      <w:r w:rsidR="002A3332" w:rsidRPr="007C16AA">
        <w:rPr>
          <w:rFonts w:ascii="TH SarabunIT๙" w:eastAsia="Calibri" w:hAnsi="TH SarabunIT๙" w:cs="TH SarabunIT๙"/>
          <w:b/>
          <w:bCs/>
          <w:smallCaps w:val="0"/>
          <w:cs/>
        </w:rPr>
        <w:t>4</w:t>
      </w:r>
    </w:p>
    <w:p w:rsidR="004B1DBB" w:rsidRPr="007C16AA" w:rsidRDefault="00F401B3" w:rsidP="00CC1E42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องค์การบริหารส่วนตำบลห้วยทราย อำเภอหนองแค จังหวัดสระบุรี</w:t>
      </w:r>
    </w:p>
    <w:p w:rsidR="00BD3C47" w:rsidRPr="007C16AA" w:rsidRDefault="00BD3C47" w:rsidP="00BD3C47">
      <w:pPr>
        <w:rPr>
          <w:rFonts w:ascii="TH SarabunIT๙" w:eastAsia="Times New Roman" w:hAnsi="TH SarabunIT๙" w:cs="TH SarabunIT๙"/>
          <w:b/>
          <w:bCs/>
          <w:smallCaps w:val="0"/>
          <w:color w:val="000000"/>
          <w:lang w:eastAsia="zh-CN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1.ประเภทครุภัณฑ์</w:t>
      </w:r>
      <w:r w:rsidRPr="007C16AA">
        <w:rPr>
          <w:rFonts w:ascii="TH SarabunIT๙" w:hAnsi="TH SarabunIT๙" w:cs="TH SarabunIT๙"/>
          <w:b/>
          <w:bCs/>
        </w:rPr>
        <w:t xml:space="preserve"> </w:t>
      </w:r>
      <w:r w:rsidRPr="007C16AA">
        <w:rPr>
          <w:rFonts w:ascii="TH SarabunIT๙" w:hAnsi="TH SarabunIT๙" w:cs="TH SarabunIT๙"/>
          <w:b/>
          <w:bCs/>
        </w:rPr>
        <w:tab/>
        <w:t xml:space="preserve">- </w:t>
      </w:r>
      <w:r w:rsidRPr="007C16AA">
        <w:rPr>
          <w:rFonts w:ascii="TH SarabunIT๙" w:hAnsi="TH SarabunIT๙" w:cs="TH SarabunIT๙"/>
          <w:b/>
          <w:bCs/>
          <w:cs/>
        </w:rPr>
        <w:t>ครุภัณฑ์</w:t>
      </w:r>
      <w:r w:rsidR="002A3332" w:rsidRPr="007C16AA">
        <w:rPr>
          <w:rFonts w:ascii="TH SarabunIT๙" w:hAnsi="TH SarabunIT๙" w:cs="TH SarabunIT๙"/>
          <w:b/>
          <w:bCs/>
          <w:cs/>
        </w:rPr>
        <w:t>คอมพิวเตอร์</w:t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 xml:space="preserve">      </w:t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</w:p>
    <w:p w:rsidR="00BD3C47" w:rsidRPr="007C16AA" w:rsidRDefault="00BD3C47" w:rsidP="007C16AA">
      <w:pPr>
        <w:ind w:left="1440" w:firstLine="720"/>
        <w:rPr>
          <w:rFonts w:ascii="TH SarabunIT๙" w:hAnsi="TH SarabunIT๙" w:cs="TH SarabunIT๙"/>
          <w:b/>
          <w:bCs/>
          <w:cs/>
        </w:rPr>
      </w:pP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>- แผนงาน</w:t>
      </w:r>
      <w:r w:rsidR="002A3332"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>สังคมสงเคราะห์</w:t>
      </w:r>
      <w:r w:rsidRPr="007C16AA">
        <w:rPr>
          <w:rFonts w:ascii="TH SarabunIT๙" w:hAnsi="TH SarabunIT๙" w:cs="TH SarabunIT๙"/>
          <w:b/>
          <w:bCs/>
        </w:rPr>
        <w:t xml:space="preserve">  :  </w:t>
      </w:r>
      <w:r w:rsidRPr="007C16AA">
        <w:rPr>
          <w:rFonts w:ascii="TH SarabunIT๙" w:hAnsi="TH SarabunIT๙" w:cs="TH SarabunIT๙"/>
          <w:b/>
          <w:bCs/>
          <w:cs/>
        </w:rPr>
        <w:t>งานบริหารทั่วไปเกี่ยวกับ</w:t>
      </w:r>
      <w:r w:rsidR="007B3E58" w:rsidRPr="007C16AA">
        <w:rPr>
          <w:rFonts w:ascii="TH SarabunIT๙" w:hAnsi="TH SarabunIT๙" w:cs="TH SarabunIT๙"/>
          <w:b/>
          <w:bCs/>
          <w:cs/>
        </w:rPr>
        <w:t>เคหะและชุมชน</w:t>
      </w: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BD3C47" w:rsidRPr="007C16AA" w:rsidTr="00335D69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BD3C47" w:rsidRPr="007C16AA" w:rsidRDefault="00BD3C47" w:rsidP="00335D6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</w:t>
            </w:r>
            <w:r w:rsidR="002A3332" w:rsidRPr="007C16AA">
              <w:rPr>
                <w:rFonts w:ascii="TH SarabunIT๙" w:hAnsi="TH SarabunIT๙" w:cs="TH SarabunIT๙"/>
                <w:b/>
                <w:bCs/>
                <w:cs/>
              </w:rPr>
              <w:t>4</w:t>
            </w:r>
          </w:p>
        </w:tc>
      </w:tr>
      <w:tr w:rsidR="00BD3C47" w:rsidRPr="007C16AA" w:rsidTr="00335D69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BD3C47" w:rsidRPr="007C16AA" w:rsidRDefault="00BD3C47" w:rsidP="00335D6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2A3332" w:rsidRPr="007C16AA">
              <w:rPr>
                <w:rFonts w:ascii="TH SarabunIT๙" w:hAnsi="TH SarabunIT๙" w:cs="TH SarabunIT๙"/>
                <w:b/>
                <w:bCs/>
                <w:cs/>
              </w:rPr>
              <w:t>3</w:t>
            </w:r>
          </w:p>
        </w:tc>
        <w:tc>
          <w:tcPr>
            <w:tcW w:w="3600" w:type="dxa"/>
            <w:gridSpan w:val="9"/>
            <w:vAlign w:val="center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2A3332" w:rsidRPr="007C16AA">
              <w:rPr>
                <w:rFonts w:ascii="TH SarabunIT๙" w:hAnsi="TH SarabunIT๙" w:cs="TH SarabunIT๙"/>
                <w:b/>
                <w:bCs/>
                <w:cs/>
              </w:rPr>
              <w:t>4</w:t>
            </w:r>
          </w:p>
        </w:tc>
      </w:tr>
      <w:tr w:rsidR="00BD3C47" w:rsidRPr="007C16AA" w:rsidTr="00335D69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BD3C47" w:rsidRPr="007C16AA" w:rsidRDefault="00BD3C47" w:rsidP="00335D6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BD3C47" w:rsidRPr="007C16AA" w:rsidRDefault="00BD3C47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BD3C47" w:rsidRPr="007C16AA" w:rsidRDefault="00BD3C47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BD3C47" w:rsidRPr="007C16AA" w:rsidRDefault="00BD3C47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BD3C47" w:rsidRPr="007C16AA" w:rsidRDefault="00BD3C47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BD3C47" w:rsidRPr="007C16AA" w:rsidRDefault="00BD3C47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BD3C47" w:rsidRPr="007C16AA" w:rsidRDefault="00BD3C47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BD3C47" w:rsidRPr="007C16AA" w:rsidRDefault="00BD3C47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BD3C47" w:rsidRPr="007C16AA" w:rsidRDefault="00BD3C47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BD3C47" w:rsidRPr="007C16AA" w:rsidRDefault="00BD3C47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BD3C47" w:rsidRPr="007C16AA" w:rsidRDefault="00BD3C47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BD3C47" w:rsidRPr="007C16AA" w:rsidRDefault="00BD3C47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BD3C47" w:rsidRPr="007C16AA" w:rsidRDefault="00BD3C47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D3C47" w:rsidRPr="007C16AA" w:rsidTr="00335D69">
        <w:trPr>
          <w:jc w:val="center"/>
        </w:trPr>
        <w:tc>
          <w:tcPr>
            <w:tcW w:w="784" w:type="dxa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758" w:type="dxa"/>
          </w:tcPr>
          <w:p w:rsidR="00BD3C47" w:rsidRPr="007C16AA" w:rsidRDefault="002A3332" w:rsidP="00335D69">
            <w:pPr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ค่าเครื่องคอมพิวเตอร์ สำหรับงานสำนักงาน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332" w:rsidRPr="007C16AA" w:rsidRDefault="002A3332" w:rsidP="002A3332">
            <w:pPr>
              <w:jc w:val="thaiDistribute"/>
              <w:rPr>
                <w:rFonts w:ascii="TH SarabunIT๙" w:eastAsia="Times New Roman" w:hAnsi="TH SarabunIT๙" w:cs="TH SarabunIT๙"/>
                <w:smallCaps w:val="0"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เพื่อจ่ายเป็นค่าจัดซื้อเครื่องคอมพิวเตอร์ สำหรับงานสำนักงาน (จอแสดงภาพขนาดไม่น้อยกว่า 19 นิ้ว) จำนวน 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>1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  เครื่อง ราคา  17,000  บาท  (ตามเกณฑ์ราคากลางและคุณลักษณะพื้นฐานครุภัณฑ์คอมพิวเตอร์ของกระทรวงดิจิทัลเพื่อเศรษฐกิจและสังคม)   </w:t>
            </w:r>
          </w:p>
          <w:p w:rsidR="00BD3C47" w:rsidRPr="007C16AA" w:rsidRDefault="00BD3C47" w:rsidP="007B3E58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243" w:type="dxa"/>
          </w:tcPr>
          <w:p w:rsidR="00BD3C47" w:rsidRPr="007C16AA" w:rsidRDefault="007B3E58" w:rsidP="00335D6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</w:rPr>
              <w:t>1</w:t>
            </w:r>
            <w:r w:rsidR="002A3332"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7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>,000</w:t>
            </w:r>
          </w:p>
        </w:tc>
        <w:tc>
          <w:tcPr>
            <w:tcW w:w="1366" w:type="dxa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BD3C47" w:rsidRPr="007C16AA" w:rsidRDefault="000A4A3A" w:rsidP="007B3E58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7C16AA">
              <w:rPr>
                <w:rFonts w:ascii="TH SarabunIT๙" w:hAnsi="TH SarabunIT๙" w:cs="TH SarabunIT๙"/>
                <w:noProof/>
                <w:cs/>
              </w:rPr>
              <w:t>กองสวัสดิการฯ</w:t>
            </w:r>
          </w:p>
        </w:tc>
        <w:tc>
          <w:tcPr>
            <w:tcW w:w="405" w:type="dxa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C3C9835" wp14:editId="1BA7FF33">
                      <wp:simplePos x="0" y="0"/>
                      <wp:positionH relativeFrom="column">
                        <wp:posOffset>470534</wp:posOffset>
                      </wp:positionH>
                      <wp:positionV relativeFrom="paragraph">
                        <wp:posOffset>184150</wp:posOffset>
                      </wp:positionV>
                      <wp:extent cx="2486025" cy="0"/>
                      <wp:effectExtent l="38100" t="76200" r="9525" b="95250"/>
                      <wp:wrapNone/>
                      <wp:docPr id="1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86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87E0D1" id="Line 9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05pt,14.5pt" to="232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D3C47" w:rsidRPr="007C16AA" w:rsidRDefault="00BD3C47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D3C47" w:rsidRDefault="00BD3C47"/>
    <w:p w:rsidR="00A83794" w:rsidRDefault="00A83794"/>
    <w:p w:rsidR="009F071D" w:rsidRDefault="009F071D" w:rsidP="00A83794"/>
    <w:p w:rsidR="007C16AA" w:rsidRDefault="007C16AA" w:rsidP="00A83794"/>
    <w:p w:rsidR="00D002D9" w:rsidRDefault="00D002D9" w:rsidP="00A83794"/>
    <w:p w:rsidR="004B1DBB" w:rsidRDefault="009F071D" w:rsidP="00A83794">
      <w:pPr>
        <w:rPr>
          <w:rFonts w:ascii="TH SarabunIT๙" w:eastAsia="Calibri" w:hAnsi="TH SarabunIT๙" w:cs="TH SarabunIT๙"/>
          <w:b/>
          <w:bCs/>
          <w:smallCaps w:val="0"/>
          <w:sz w:val="28"/>
          <w:szCs w:val="28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noProof/>
          <w:cs/>
        </w:rPr>
        <mc:AlternateContent>
          <mc:Choice Requires="wps">
            <w:drawing>
              <wp:anchor distT="45720" distB="45720" distL="114300" distR="114300" simplePos="0" relativeHeight="251834368" behindDoc="1" locked="0" layoutInCell="1" allowOverlap="1" wp14:anchorId="23BCFA6E" wp14:editId="23E01991">
                <wp:simplePos x="0" y="0"/>
                <wp:positionH relativeFrom="margin">
                  <wp:posOffset>8466332</wp:posOffset>
                </wp:positionH>
                <wp:positionV relativeFrom="paragraph">
                  <wp:posOffset>-624172</wp:posOffset>
                </wp:positionV>
                <wp:extent cx="1076325" cy="314325"/>
                <wp:effectExtent l="0" t="0" r="28575" b="28575"/>
                <wp:wrapNone/>
                <wp:docPr id="2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7C16AA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CFA6E" id="_x0000_s1044" type="#_x0000_t202" style="position:absolute;margin-left:666.65pt;margin-top:-49.15pt;width:84.75pt;height:24.75pt;z-index:-2514821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">
                <v:textbox>
                  <w:txbxContent>
                    <w:p w:rsidR="005C5096" w:rsidRPr="00CA3F44" w:rsidRDefault="005C5096" w:rsidP="007C16AA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A83794" w:rsidRPr="007C16AA" w:rsidTr="00335D69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A83794" w:rsidRPr="007C16AA" w:rsidRDefault="00A83794" w:rsidP="00335D6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</w:t>
            </w:r>
            <w:r w:rsidR="000A4A3A" w:rsidRPr="007C16AA">
              <w:rPr>
                <w:rFonts w:ascii="TH SarabunIT๙" w:hAnsi="TH SarabunIT๙" w:cs="TH SarabunIT๙"/>
                <w:b/>
                <w:bCs/>
                <w:cs/>
              </w:rPr>
              <w:t>4</w:t>
            </w:r>
          </w:p>
        </w:tc>
      </w:tr>
      <w:tr w:rsidR="00A83794" w:rsidRPr="007C16AA" w:rsidTr="00335D69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A83794" w:rsidRPr="007C16AA" w:rsidRDefault="00A83794" w:rsidP="00335D6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0A4A3A" w:rsidRPr="007C16AA">
              <w:rPr>
                <w:rFonts w:ascii="TH SarabunIT๙" w:hAnsi="TH SarabunIT๙" w:cs="TH SarabunIT๙"/>
                <w:b/>
                <w:bCs/>
                <w:cs/>
              </w:rPr>
              <w:t>3</w:t>
            </w:r>
          </w:p>
        </w:tc>
        <w:tc>
          <w:tcPr>
            <w:tcW w:w="3600" w:type="dxa"/>
            <w:gridSpan w:val="9"/>
            <w:vAlign w:val="center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0A4A3A" w:rsidRPr="007C16AA">
              <w:rPr>
                <w:rFonts w:ascii="TH SarabunIT๙" w:hAnsi="TH SarabunIT๙" w:cs="TH SarabunIT๙"/>
                <w:b/>
                <w:bCs/>
                <w:cs/>
              </w:rPr>
              <w:t>4</w:t>
            </w:r>
          </w:p>
        </w:tc>
      </w:tr>
      <w:tr w:rsidR="00A83794" w:rsidRPr="007C16AA" w:rsidTr="00335D69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A83794" w:rsidRPr="007C16AA" w:rsidRDefault="00A83794" w:rsidP="00335D6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A83794" w:rsidRPr="007C16AA" w:rsidRDefault="00A83794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A83794" w:rsidRPr="007C16AA" w:rsidRDefault="00A83794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A83794" w:rsidRPr="007C16AA" w:rsidRDefault="00A83794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A83794" w:rsidRPr="007C16AA" w:rsidRDefault="00A83794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A83794" w:rsidRPr="007C16AA" w:rsidRDefault="00A83794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A83794" w:rsidRPr="007C16AA" w:rsidRDefault="00A83794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A83794" w:rsidRPr="007C16AA" w:rsidRDefault="00A83794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A83794" w:rsidRPr="007C16AA" w:rsidRDefault="00A83794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A83794" w:rsidRPr="007C16AA" w:rsidRDefault="00A83794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A83794" w:rsidRPr="007C16AA" w:rsidRDefault="00A83794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A83794" w:rsidRPr="007C16AA" w:rsidRDefault="00A83794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A83794" w:rsidRPr="007C16AA" w:rsidRDefault="00A83794" w:rsidP="00335D6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A83794" w:rsidRPr="007C16AA" w:rsidTr="00335D69">
        <w:trPr>
          <w:jc w:val="center"/>
        </w:trPr>
        <w:tc>
          <w:tcPr>
            <w:tcW w:w="784" w:type="dxa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758" w:type="dxa"/>
          </w:tcPr>
          <w:p w:rsidR="00A83794" w:rsidRPr="007C16AA" w:rsidRDefault="00A83794" w:rsidP="00335D69">
            <w:pPr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ค่าเครื่องสำรองไฟ ขนาด 800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 xml:space="preserve"> VA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94" w:rsidRPr="007C16AA" w:rsidRDefault="00A83794" w:rsidP="00A83794">
            <w:pPr>
              <w:jc w:val="thaiDistribute"/>
              <w:rPr>
                <w:rFonts w:ascii="TH SarabunIT๙" w:eastAsia="Times New Roman" w:hAnsi="TH SarabunIT๙" w:cs="TH SarabunIT๙"/>
                <w:smallCaps w:val="0"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เพื่อเป็นค่าจัดซื้อเครื่อง สำรองไฟ ขนาด 800 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 xml:space="preserve">VA 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จำนวน  2 เครื่อง ราคาเครื่องละ 2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>,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500   บาท (ตามเกณฑ์ราคากลางและคุณลักษณะพื้นฐานครุภัณฑ์คอมพิวเตอร์ของกระทรวงดิจิทัลเพื่อเศรษฐกิจและสังคม) </w:t>
            </w:r>
          </w:p>
          <w:p w:rsidR="00A83794" w:rsidRPr="007C16AA" w:rsidRDefault="00A83794" w:rsidP="00335D69">
            <w:pPr>
              <w:rPr>
                <w:rFonts w:ascii="TH SarabunIT๙" w:eastAsia="Times New Roman" w:hAnsi="TH SarabunIT๙" w:cs="TH SarabunIT๙"/>
                <w:smallCaps w:val="0"/>
                <w:cs/>
              </w:rPr>
            </w:pPr>
          </w:p>
        </w:tc>
        <w:tc>
          <w:tcPr>
            <w:tcW w:w="1243" w:type="dxa"/>
          </w:tcPr>
          <w:p w:rsidR="00A83794" w:rsidRPr="007C16AA" w:rsidRDefault="00A83794" w:rsidP="00335D69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5,000  </w:t>
            </w:r>
          </w:p>
        </w:tc>
        <w:tc>
          <w:tcPr>
            <w:tcW w:w="1366" w:type="dxa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A83794" w:rsidRPr="007C16AA" w:rsidRDefault="000A4A3A" w:rsidP="00335D69">
            <w:pPr>
              <w:jc w:val="center"/>
              <w:rPr>
                <w:rFonts w:ascii="TH SarabunIT๙" w:hAnsi="TH SarabunIT๙" w:cs="TH SarabunIT๙"/>
                <w:noProof/>
                <w:cs/>
              </w:rPr>
            </w:pPr>
            <w:r w:rsidRPr="007C16AA">
              <w:rPr>
                <w:rFonts w:ascii="TH SarabunIT๙" w:hAnsi="TH SarabunIT๙" w:cs="TH SarabunIT๙"/>
                <w:noProof/>
                <w:cs/>
              </w:rPr>
              <w:t>กองสวัสดิการฯ</w:t>
            </w:r>
          </w:p>
        </w:tc>
        <w:tc>
          <w:tcPr>
            <w:tcW w:w="405" w:type="dxa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7C16AA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44F3FA9" wp14:editId="5F4A0884">
                      <wp:simplePos x="0" y="0"/>
                      <wp:positionH relativeFrom="column">
                        <wp:posOffset>480059</wp:posOffset>
                      </wp:positionH>
                      <wp:positionV relativeFrom="paragraph">
                        <wp:posOffset>210185</wp:posOffset>
                      </wp:positionV>
                      <wp:extent cx="2466975" cy="0"/>
                      <wp:effectExtent l="38100" t="76200" r="9525" b="95250"/>
                      <wp:wrapNone/>
                      <wp:docPr id="16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66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0D5CFD" id="Line 9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8pt,16.55pt" to="232.0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83794" w:rsidRPr="007C16AA" w:rsidRDefault="00A83794" w:rsidP="00335D6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186A3D" w:rsidRPr="007C16AA" w:rsidTr="00335D69">
        <w:trPr>
          <w:jc w:val="center"/>
        </w:trPr>
        <w:tc>
          <w:tcPr>
            <w:tcW w:w="784" w:type="dxa"/>
          </w:tcPr>
          <w:p w:rsidR="00186A3D" w:rsidRPr="007C16AA" w:rsidRDefault="00186A3D" w:rsidP="00186A3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758" w:type="dxa"/>
          </w:tcPr>
          <w:p w:rsidR="00186A3D" w:rsidRPr="007C16AA" w:rsidRDefault="00186A3D" w:rsidP="00186A3D">
            <w:pPr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ค่าชุดโปรแกรมระบบปฏิบัติการสำหรับเครื่องคอมพิวเตอร์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A3D" w:rsidRPr="007C16AA" w:rsidRDefault="00186A3D" w:rsidP="00186A3D">
            <w:pPr>
              <w:jc w:val="thaiDistribute"/>
              <w:rPr>
                <w:rFonts w:ascii="TH SarabunIT๙" w:eastAsia="Times New Roman" w:hAnsi="TH SarabunIT๙" w:cs="TH SarabunIT๙"/>
                <w:smallCaps w:val="0"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เพื่อจ่ายเป็นค่าจัดซื้อชุดโปรแกรมระบบปฏิบัติการสำหรับเครื่องคอมพิวเตอร์ แบบสิทธิการใช้งานประเภทติดตั้งมาจากโรงงาน (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>OEM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) ที่มีลิขสิทธิ์ถูกต้องตามกฎหมาย จำนวน 1 ชุด ราคา 3,800 บาทต่อชุด (ตามเกณฑ์ราคากลางและคุณลักษณะพื้นฐานครุภัณฑ์คอมพิวเตอร์ของกระทรวงดิจิทัลเพื่อเศรษฐกิจและสังคม)</w:t>
            </w:r>
          </w:p>
          <w:p w:rsidR="00186A3D" w:rsidRPr="007C16AA" w:rsidRDefault="00186A3D" w:rsidP="00186A3D">
            <w:pPr>
              <w:jc w:val="thaiDistribute"/>
              <w:rPr>
                <w:rFonts w:ascii="TH SarabunIT๙" w:eastAsia="Times New Roman" w:hAnsi="TH SarabunIT๙" w:cs="TH SarabunIT๙"/>
                <w:smallCaps w:val="0"/>
                <w:cs/>
              </w:rPr>
            </w:pPr>
          </w:p>
        </w:tc>
        <w:tc>
          <w:tcPr>
            <w:tcW w:w="1243" w:type="dxa"/>
          </w:tcPr>
          <w:p w:rsidR="00186A3D" w:rsidRPr="007C16AA" w:rsidRDefault="00186A3D" w:rsidP="00186A3D">
            <w:pPr>
              <w:jc w:val="center"/>
              <w:rPr>
                <w:rFonts w:ascii="TH SarabunIT๙" w:eastAsia="Times New Roman" w:hAnsi="TH SarabunIT๙" w:cs="TH SarabunIT๙"/>
                <w:smallCaps w:val="0"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3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>,800</w:t>
            </w:r>
          </w:p>
        </w:tc>
        <w:tc>
          <w:tcPr>
            <w:tcW w:w="1366" w:type="dxa"/>
          </w:tcPr>
          <w:p w:rsidR="00186A3D" w:rsidRPr="007C16AA" w:rsidRDefault="00186A3D" w:rsidP="00186A3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186A3D" w:rsidRPr="007C16AA" w:rsidRDefault="000A4A3A" w:rsidP="00186A3D">
            <w:pPr>
              <w:jc w:val="center"/>
              <w:rPr>
                <w:rFonts w:ascii="TH SarabunIT๙" w:hAnsi="TH SarabunIT๙" w:cs="TH SarabunIT๙"/>
                <w:noProof/>
                <w:cs/>
              </w:rPr>
            </w:pPr>
            <w:r w:rsidRPr="007C16AA">
              <w:rPr>
                <w:rFonts w:ascii="TH SarabunIT๙" w:hAnsi="TH SarabunIT๙" w:cs="TH SarabunIT๙"/>
                <w:noProof/>
                <w:cs/>
              </w:rPr>
              <w:t>กองสวัสดิการฯ</w:t>
            </w:r>
          </w:p>
        </w:tc>
        <w:tc>
          <w:tcPr>
            <w:tcW w:w="405" w:type="dxa"/>
          </w:tcPr>
          <w:p w:rsidR="00186A3D" w:rsidRPr="007C16AA" w:rsidRDefault="00186A3D" w:rsidP="00186A3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186A3D" w:rsidRPr="007C16AA" w:rsidRDefault="00186A3D" w:rsidP="00186A3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186A3D" w:rsidRPr="007C16AA" w:rsidRDefault="00186A3D" w:rsidP="00186A3D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7C16AA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2958CECF" wp14:editId="4F02A022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193040</wp:posOffset>
                      </wp:positionV>
                      <wp:extent cx="2466975" cy="0"/>
                      <wp:effectExtent l="38100" t="76200" r="9525" b="95250"/>
                      <wp:wrapNone/>
                      <wp:docPr id="29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66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054F0D" id="Line 9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15.2pt" to="194.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360" w:type="dxa"/>
          </w:tcPr>
          <w:p w:rsidR="00186A3D" w:rsidRPr="007C16AA" w:rsidRDefault="00186A3D" w:rsidP="00186A3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186A3D" w:rsidRPr="007C16AA" w:rsidRDefault="00186A3D" w:rsidP="00186A3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86A3D" w:rsidRPr="007C16AA" w:rsidRDefault="00186A3D" w:rsidP="00186A3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86A3D" w:rsidRPr="007C16AA" w:rsidRDefault="00186A3D" w:rsidP="00186A3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86A3D" w:rsidRPr="007C16AA" w:rsidRDefault="00186A3D" w:rsidP="00186A3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86A3D" w:rsidRPr="007C16AA" w:rsidRDefault="00186A3D" w:rsidP="00186A3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86A3D" w:rsidRPr="007C16AA" w:rsidRDefault="00186A3D" w:rsidP="00186A3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86A3D" w:rsidRPr="007C16AA" w:rsidRDefault="00186A3D" w:rsidP="00186A3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186A3D" w:rsidRPr="007C16AA" w:rsidRDefault="00186A3D" w:rsidP="00186A3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5D0509" w:rsidRDefault="005D0509"/>
    <w:p w:rsidR="000A4A3A" w:rsidRDefault="000A4A3A"/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0A4A3A" w:rsidRPr="007C16AA" w:rsidTr="00FA37EB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0A4A3A" w:rsidRPr="007C16AA" w:rsidRDefault="000A4A3A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๒๕๖4</w:t>
            </w:r>
          </w:p>
        </w:tc>
      </w:tr>
      <w:tr w:rsidR="000A4A3A" w:rsidRPr="007C16AA" w:rsidTr="00FA37EB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0A4A3A" w:rsidRPr="007C16AA" w:rsidRDefault="000A4A3A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๒๕๖3</w:t>
            </w:r>
          </w:p>
        </w:tc>
        <w:tc>
          <w:tcPr>
            <w:tcW w:w="3600" w:type="dxa"/>
            <w:gridSpan w:val="9"/>
            <w:vAlign w:val="center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๒๕๖4</w:t>
            </w:r>
          </w:p>
        </w:tc>
      </w:tr>
      <w:tr w:rsidR="000A4A3A" w:rsidRPr="007C16AA" w:rsidTr="00FA37EB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0A4A3A" w:rsidRPr="007C16AA" w:rsidRDefault="000A4A3A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0A4A3A" w:rsidRPr="007C16AA" w:rsidRDefault="000A4A3A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0A4A3A" w:rsidRPr="007C16AA" w:rsidRDefault="000A4A3A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0A4A3A" w:rsidRPr="007C16AA" w:rsidRDefault="000A4A3A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0A4A3A" w:rsidRPr="007C16AA" w:rsidRDefault="000A4A3A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0A4A3A" w:rsidRPr="007C16AA" w:rsidRDefault="000A4A3A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0A4A3A" w:rsidRPr="007C16AA" w:rsidRDefault="000A4A3A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0A4A3A" w:rsidRPr="007C16AA" w:rsidRDefault="000A4A3A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0A4A3A" w:rsidRPr="007C16AA" w:rsidRDefault="000A4A3A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0A4A3A" w:rsidRPr="007C16AA" w:rsidRDefault="000A4A3A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0A4A3A" w:rsidRPr="007C16AA" w:rsidRDefault="000A4A3A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0A4A3A" w:rsidRPr="007C16AA" w:rsidRDefault="000A4A3A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0A4A3A" w:rsidRPr="007C16AA" w:rsidRDefault="000A4A3A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0A4A3A" w:rsidRPr="007C16AA" w:rsidTr="00FA37EB">
        <w:trPr>
          <w:jc w:val="center"/>
        </w:trPr>
        <w:tc>
          <w:tcPr>
            <w:tcW w:w="784" w:type="dxa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758" w:type="dxa"/>
          </w:tcPr>
          <w:p w:rsidR="000A4A3A" w:rsidRPr="007C16AA" w:rsidRDefault="000A4A3A" w:rsidP="00FA37EB">
            <w:pPr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เครื่องพิมพ์เลเซอร์ หรือ 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 xml:space="preserve">LED 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สี ชนิด 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 xml:space="preserve">Network 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แบบที่ 1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3A" w:rsidRPr="007C16AA" w:rsidRDefault="000A4A3A" w:rsidP="00FA37EB">
            <w:pPr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เพื่อจ่ายเป็นค่าจัดซื้อเครื่องพิมพ์เลเซอร์ หรือ 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 xml:space="preserve">LED 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สี ชนิด 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 xml:space="preserve">Network 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แบบที่ 1 (18 หน้า/นาที) จำนวน 1 เครื่อง ราคา 10,000 บาท (ตามเกณฑ์ราคากลางและคุณลักษณะพื้นฐานครุภัณฑ์คอมพิวเตอร์ของกระทรวงดิจิทัลเพื่อเศรษฐกิจและสังคม)  </w:t>
            </w:r>
          </w:p>
        </w:tc>
        <w:tc>
          <w:tcPr>
            <w:tcW w:w="1243" w:type="dxa"/>
          </w:tcPr>
          <w:p w:rsidR="000A4A3A" w:rsidRPr="007C16AA" w:rsidRDefault="000A4A3A" w:rsidP="00FA37EB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10,000  </w:t>
            </w:r>
          </w:p>
        </w:tc>
        <w:tc>
          <w:tcPr>
            <w:tcW w:w="1366" w:type="dxa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noProof/>
                <w:cs/>
              </w:rPr>
            </w:pPr>
            <w:r w:rsidRPr="007C16AA">
              <w:rPr>
                <w:rFonts w:ascii="TH SarabunIT๙" w:hAnsi="TH SarabunIT๙" w:cs="TH SarabunIT๙"/>
                <w:noProof/>
                <w:cs/>
              </w:rPr>
              <w:t>กองสวัสดิการฯ</w:t>
            </w:r>
          </w:p>
        </w:tc>
        <w:tc>
          <w:tcPr>
            <w:tcW w:w="405" w:type="dxa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7C16AA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82EF557" wp14:editId="0C86C1AE">
                      <wp:simplePos x="0" y="0"/>
                      <wp:positionH relativeFrom="column">
                        <wp:posOffset>480059</wp:posOffset>
                      </wp:positionH>
                      <wp:positionV relativeFrom="paragraph">
                        <wp:posOffset>210185</wp:posOffset>
                      </wp:positionV>
                      <wp:extent cx="2466975" cy="0"/>
                      <wp:effectExtent l="38100" t="76200" r="9525" b="95250"/>
                      <wp:wrapNone/>
                      <wp:docPr id="57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66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5C608F" id="Line 9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8pt,16.55pt" to="232.0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A4A3A" w:rsidRPr="007C16AA" w:rsidRDefault="000A4A3A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02070" w:rsidRPr="007C16AA" w:rsidTr="00FA37EB">
        <w:trPr>
          <w:jc w:val="center"/>
        </w:trPr>
        <w:tc>
          <w:tcPr>
            <w:tcW w:w="784" w:type="dxa"/>
          </w:tcPr>
          <w:p w:rsidR="00A02070" w:rsidRPr="007C16AA" w:rsidRDefault="00A02070" w:rsidP="00257FC2">
            <w:pPr>
              <w:jc w:val="center"/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1758" w:type="dxa"/>
          </w:tcPr>
          <w:p w:rsidR="00A02070" w:rsidRPr="007C16AA" w:rsidRDefault="005C5096" w:rsidP="00257FC2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s/>
              </w:rPr>
              <w:t>4 โครงการ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070" w:rsidRPr="007C16AA" w:rsidRDefault="005C5096" w:rsidP="00257FC2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s/>
              </w:rPr>
              <w:t>-</w:t>
            </w:r>
          </w:p>
        </w:tc>
        <w:tc>
          <w:tcPr>
            <w:tcW w:w="1243" w:type="dxa"/>
          </w:tcPr>
          <w:p w:rsidR="00A02070" w:rsidRPr="007C16AA" w:rsidRDefault="005C5096" w:rsidP="00257FC2">
            <w:pPr>
              <w:jc w:val="center"/>
              <w:rPr>
                <w:rFonts w:ascii="TH SarabunIT๙" w:eastAsia="Times New Roman" w:hAnsi="TH SarabunIT๙" w:cs="TH SarabunIT๙"/>
                <w:smallCaps w:val="0"/>
              </w:rPr>
            </w:pPr>
            <w:r>
              <w:rPr>
                <w:rFonts w:ascii="TH SarabunIT๙" w:eastAsia="Times New Roman" w:hAnsi="TH SarabunIT๙" w:cs="TH SarabunIT๙"/>
                <w:smallCaps w:val="0"/>
              </w:rPr>
              <w:t>3</w:t>
            </w:r>
            <w:r w:rsidR="009F071D">
              <w:rPr>
                <w:rFonts w:ascii="TH SarabunIT๙" w:eastAsia="Times New Roman" w:hAnsi="TH SarabunIT๙" w:cs="TH SarabunIT๙" w:hint="cs"/>
                <w:smallCaps w:val="0"/>
                <w:cs/>
              </w:rPr>
              <w:t>5</w:t>
            </w:r>
            <w:r>
              <w:rPr>
                <w:rFonts w:ascii="TH SarabunIT๙" w:eastAsia="Times New Roman" w:hAnsi="TH SarabunIT๙" w:cs="TH SarabunIT๙"/>
                <w:smallCaps w:val="0"/>
              </w:rPr>
              <w:t>,</w:t>
            </w:r>
            <w:r w:rsidR="009F071D">
              <w:rPr>
                <w:rFonts w:ascii="TH SarabunIT๙" w:eastAsia="Times New Roman" w:hAnsi="TH SarabunIT๙" w:cs="TH SarabunIT๙" w:hint="cs"/>
                <w:smallCaps w:val="0"/>
                <w:cs/>
              </w:rPr>
              <w:t>8</w:t>
            </w:r>
            <w:r>
              <w:rPr>
                <w:rFonts w:ascii="TH SarabunIT๙" w:eastAsia="Times New Roman" w:hAnsi="TH SarabunIT๙" w:cs="TH SarabunIT๙"/>
                <w:smallCaps w:val="0"/>
              </w:rPr>
              <w:t>0</w:t>
            </w:r>
            <w:r w:rsidR="00257FC2">
              <w:rPr>
                <w:rFonts w:ascii="TH SarabunIT๙" w:eastAsia="Times New Roman" w:hAnsi="TH SarabunIT๙" w:cs="TH SarabunIT๙"/>
                <w:smallCaps w:val="0"/>
              </w:rPr>
              <w:t>0</w:t>
            </w:r>
          </w:p>
        </w:tc>
        <w:tc>
          <w:tcPr>
            <w:tcW w:w="1366" w:type="dxa"/>
          </w:tcPr>
          <w:p w:rsidR="00A02070" w:rsidRPr="007C16AA" w:rsidRDefault="00257FC2" w:rsidP="00257FC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194" w:type="dxa"/>
          </w:tcPr>
          <w:p w:rsidR="00A02070" w:rsidRPr="007C16AA" w:rsidRDefault="00257FC2" w:rsidP="00257FC2">
            <w:pPr>
              <w:jc w:val="center"/>
              <w:rPr>
                <w:rFonts w:ascii="TH SarabunIT๙" w:hAnsi="TH SarabunIT๙" w:cs="TH SarabunIT๙"/>
                <w:noProof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w:t>-</w:t>
            </w:r>
          </w:p>
        </w:tc>
        <w:tc>
          <w:tcPr>
            <w:tcW w:w="405" w:type="dxa"/>
          </w:tcPr>
          <w:p w:rsidR="00A02070" w:rsidRPr="007C16AA" w:rsidRDefault="00A02070" w:rsidP="00257FC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A02070" w:rsidRPr="007C16AA" w:rsidRDefault="00A02070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A02070" w:rsidRPr="007C16AA" w:rsidRDefault="00A02070" w:rsidP="00257FC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A02070" w:rsidRPr="007C16AA" w:rsidRDefault="00A02070" w:rsidP="00257FC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A02070" w:rsidRPr="007C16AA" w:rsidRDefault="00A02070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02070" w:rsidRPr="007C16AA" w:rsidRDefault="00A02070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02070" w:rsidRPr="007C16AA" w:rsidRDefault="00A02070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02070" w:rsidRPr="007C16AA" w:rsidRDefault="00A02070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02070" w:rsidRPr="007C16AA" w:rsidRDefault="00A02070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02070" w:rsidRPr="007C16AA" w:rsidRDefault="00A02070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02070" w:rsidRPr="007C16AA" w:rsidRDefault="00A02070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02070" w:rsidRPr="007C16AA" w:rsidRDefault="00A02070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0A4A3A" w:rsidRPr="007C16AA" w:rsidRDefault="00F87A77" w:rsidP="00257FC2">
      <w:pPr>
        <w:jc w:val="center"/>
        <w:rPr>
          <w:rFonts w:ascii="TH SarabunIT๙" w:hAnsi="TH SarabunIT๙" w:cs="TH SarabunIT๙"/>
        </w:rPr>
      </w:pPr>
      <w:r w:rsidRPr="00CA3F44">
        <w:rPr>
          <w:rFonts w:ascii="TH SarabunIT๙" w:eastAsia="Calibri" w:hAnsi="TH SarabunIT๙" w:cs="TH SarabunIT๙"/>
          <w:b/>
          <w:bCs/>
          <w:smallCaps w:val="0"/>
          <w:noProof/>
          <w:sz w:val="28"/>
          <w:szCs w:val="28"/>
          <w:cs/>
        </w:rPr>
        <mc:AlternateContent>
          <mc:Choice Requires="wps">
            <w:drawing>
              <wp:anchor distT="45720" distB="45720" distL="114300" distR="114300" simplePos="0" relativeHeight="251815936" behindDoc="1" locked="0" layoutInCell="1" allowOverlap="1" wp14:anchorId="47A0D3F0" wp14:editId="7FEF672A">
                <wp:simplePos x="0" y="0"/>
                <wp:positionH relativeFrom="margin">
                  <wp:posOffset>8157614</wp:posOffset>
                </wp:positionH>
                <wp:positionV relativeFrom="paragraph">
                  <wp:posOffset>-3820145</wp:posOffset>
                </wp:positionV>
                <wp:extent cx="1076325" cy="314325"/>
                <wp:effectExtent l="0" t="0" r="28575" b="28575"/>
                <wp:wrapNone/>
                <wp:docPr id="5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A02070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0D3F0" id="_x0000_s1045" type="#_x0000_t202" style="position:absolute;left:0;text-align:left;margin-left:642.35pt;margin-top:-300.8pt;width:84.75pt;height:24.75pt;z-index:-2515005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">
                <v:textbox>
                  <w:txbxContent>
                    <w:p w:rsidR="005C5096" w:rsidRPr="00CA3F44" w:rsidRDefault="005C5096" w:rsidP="00A02070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C423C" w:rsidRPr="007C16AA" w:rsidRDefault="00DC423C">
      <w:pPr>
        <w:rPr>
          <w:rFonts w:ascii="TH SarabunIT๙" w:hAnsi="TH SarabunIT๙" w:cs="TH SarabunIT๙"/>
        </w:rPr>
      </w:pPr>
    </w:p>
    <w:p w:rsidR="00DC423C" w:rsidRDefault="00DC423C"/>
    <w:p w:rsidR="00DC423C" w:rsidRDefault="00DC423C"/>
    <w:p w:rsidR="00DC423C" w:rsidRDefault="00DC423C"/>
    <w:p w:rsidR="00DC423C" w:rsidRDefault="00DC423C"/>
    <w:p w:rsidR="00186A3D" w:rsidRDefault="00186A3D"/>
    <w:p w:rsidR="005D0509" w:rsidRDefault="005D0509"/>
    <w:p w:rsidR="00186A3D" w:rsidRDefault="00186A3D"/>
    <w:p w:rsidR="00A02070" w:rsidRDefault="00A02070"/>
    <w:p w:rsidR="009F071D" w:rsidRDefault="009F071D"/>
    <w:p w:rsidR="00F401B3" w:rsidRPr="007C16AA" w:rsidRDefault="00A02070" w:rsidP="00F401B3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CA3F44">
        <w:rPr>
          <w:rFonts w:ascii="TH SarabunIT๙" w:eastAsia="Calibri" w:hAnsi="TH SarabunIT๙" w:cs="TH SarabunIT๙"/>
          <w:b/>
          <w:bCs/>
          <w:smallCaps w:val="0"/>
          <w:noProof/>
          <w:sz w:val="28"/>
          <w:szCs w:val="28"/>
          <w:cs/>
        </w:rPr>
        <mc:AlternateContent>
          <mc:Choice Requires="wps">
            <w:drawing>
              <wp:anchor distT="45720" distB="45720" distL="114300" distR="114300" simplePos="0" relativeHeight="251756544" behindDoc="1" locked="0" layoutInCell="1" allowOverlap="1" wp14:anchorId="24881DCF" wp14:editId="14EC5575">
                <wp:simplePos x="0" y="0"/>
                <wp:positionH relativeFrom="margin">
                  <wp:posOffset>8329295</wp:posOffset>
                </wp:positionH>
                <wp:positionV relativeFrom="paragraph">
                  <wp:posOffset>-537845</wp:posOffset>
                </wp:positionV>
                <wp:extent cx="1076325" cy="314325"/>
                <wp:effectExtent l="0" t="0" r="28575" b="28575"/>
                <wp:wrapNone/>
                <wp:docPr id="4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5527A3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81DCF" id="_x0000_s1047" type="#_x0000_t202" style="position:absolute;left:0;text-align:left;margin-left:655.85pt;margin-top:-42.35pt;width:84.75pt;height:24.75pt;z-index:-251559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">
                <v:textbox>
                  <w:txbxContent>
                    <w:p w:rsidR="005C5096" w:rsidRPr="00CA3F44" w:rsidRDefault="005C5096" w:rsidP="005527A3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401B3" w:rsidRPr="007C16AA">
        <w:rPr>
          <w:rFonts w:ascii="TH SarabunIT๙" w:eastAsia="Calibri" w:hAnsi="TH SarabunIT๙" w:cs="TH SarabunIT๙"/>
          <w:b/>
          <w:bCs/>
          <w:smallCaps w:val="0"/>
          <w:cs/>
        </w:rPr>
        <w:t>บัญชีครุภัณฑ์/งบประมาณ</w:t>
      </w:r>
    </w:p>
    <w:p w:rsidR="00F401B3" w:rsidRPr="007C16AA" w:rsidRDefault="00F401B3" w:rsidP="00F401B3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แผนการดำเนินงาน ประจำปีงบประมาณ พ.ศ.256</w:t>
      </w:r>
      <w:r w:rsidR="001522FF" w:rsidRPr="007C16AA">
        <w:rPr>
          <w:rFonts w:ascii="TH SarabunIT๙" w:eastAsia="Calibri" w:hAnsi="TH SarabunIT๙" w:cs="TH SarabunIT๙"/>
          <w:b/>
          <w:bCs/>
          <w:smallCaps w:val="0"/>
          <w:cs/>
        </w:rPr>
        <w:t>4</w:t>
      </w:r>
    </w:p>
    <w:p w:rsidR="009716ED" w:rsidRPr="007C16AA" w:rsidRDefault="00F401B3" w:rsidP="009C69FE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องค์การบริหารส่วนตำบลห้วยทราย อำเภอหนองแค จังหวัดสระบุรี</w:t>
      </w:r>
    </w:p>
    <w:p w:rsidR="00FA37EB" w:rsidRPr="007C16AA" w:rsidRDefault="00FA37EB" w:rsidP="00FA37EB">
      <w:pPr>
        <w:rPr>
          <w:rFonts w:ascii="TH SarabunIT๙" w:eastAsia="Times New Roman" w:hAnsi="TH SarabunIT๙" w:cs="TH SarabunIT๙"/>
          <w:b/>
          <w:bCs/>
          <w:smallCaps w:val="0"/>
          <w:color w:val="000000"/>
          <w:lang w:eastAsia="zh-CN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1.ประเภทครุภัณฑ์</w:t>
      </w:r>
      <w:r w:rsidRPr="007C16AA">
        <w:rPr>
          <w:rFonts w:ascii="TH SarabunIT๙" w:hAnsi="TH SarabunIT๙" w:cs="TH SarabunIT๙"/>
          <w:b/>
          <w:bCs/>
        </w:rPr>
        <w:t xml:space="preserve"> </w:t>
      </w:r>
      <w:r w:rsidRPr="007C16AA">
        <w:rPr>
          <w:rFonts w:ascii="TH SarabunIT๙" w:hAnsi="TH SarabunIT๙" w:cs="TH SarabunIT๙"/>
          <w:b/>
          <w:bCs/>
        </w:rPr>
        <w:tab/>
        <w:t xml:space="preserve">- </w:t>
      </w:r>
      <w:r w:rsidRPr="007C16AA">
        <w:rPr>
          <w:rFonts w:ascii="TH SarabunIT๙" w:hAnsi="TH SarabunIT๙" w:cs="TH SarabunIT๙"/>
          <w:b/>
          <w:bCs/>
          <w:cs/>
        </w:rPr>
        <w:t>ครุภัณฑ์สำนักงาน</w:t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 xml:space="preserve">      </w:t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</w:p>
    <w:p w:rsidR="00001A33" w:rsidRPr="007C16AA" w:rsidRDefault="00FA37EB" w:rsidP="009C69FE">
      <w:pPr>
        <w:ind w:left="1440" w:firstLine="720"/>
        <w:rPr>
          <w:rFonts w:ascii="TH SarabunIT๙" w:hAnsi="TH SarabunIT๙" w:cs="TH SarabunIT๙"/>
          <w:b/>
          <w:bCs/>
        </w:rPr>
      </w:pP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>- แผนงาน</w:t>
      </w:r>
      <w:r w:rsidRPr="007C16AA">
        <w:rPr>
          <w:rFonts w:ascii="TH SarabunIT๙" w:hAnsi="TH SarabunIT๙" w:cs="TH SarabunIT๙"/>
          <w:b/>
          <w:bCs/>
          <w:cs/>
        </w:rPr>
        <w:t>เคหะและชุมชน</w:t>
      </w:r>
      <w:r w:rsidRPr="007C16AA">
        <w:rPr>
          <w:rFonts w:ascii="TH SarabunIT๙" w:hAnsi="TH SarabunIT๙" w:cs="TH SarabunIT๙"/>
          <w:b/>
          <w:bCs/>
        </w:rPr>
        <w:t xml:space="preserve">  :  </w:t>
      </w:r>
      <w:r w:rsidRPr="007C16AA">
        <w:rPr>
          <w:rFonts w:ascii="TH SarabunIT๙" w:hAnsi="TH SarabunIT๙" w:cs="TH SarabunIT๙"/>
          <w:b/>
          <w:bCs/>
          <w:cs/>
        </w:rPr>
        <w:t>งานบริหารทั่วไปเกี่ยวกับ</w:t>
      </w:r>
      <w:r w:rsidR="00D55B48">
        <w:rPr>
          <w:rFonts w:ascii="TH SarabunIT๙" w:hAnsi="TH SarabunIT๙" w:cs="TH SarabunIT๙" w:hint="cs"/>
          <w:b/>
          <w:bCs/>
          <w:cs/>
        </w:rPr>
        <w:t>สังคมสงเคราะห์</w:t>
      </w: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900"/>
        <w:gridCol w:w="3628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001A33" w:rsidRPr="007C16AA" w:rsidTr="009C69FE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001A33" w:rsidRPr="007C16AA" w:rsidRDefault="00001A33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bookmarkStart w:id="6" w:name="_Hlk52536931"/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900" w:type="dxa"/>
            <w:vMerge w:val="restart"/>
            <w:vAlign w:val="center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628" w:type="dxa"/>
            <w:vMerge w:val="restart"/>
            <w:vAlign w:val="center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๒๕๖4</w:t>
            </w:r>
          </w:p>
        </w:tc>
      </w:tr>
      <w:tr w:rsidR="00001A33" w:rsidRPr="007C16AA" w:rsidTr="009C69FE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001A33" w:rsidRPr="007C16AA" w:rsidRDefault="00001A33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00" w:type="dxa"/>
            <w:vMerge/>
            <w:vAlign w:val="center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628" w:type="dxa"/>
            <w:vMerge/>
            <w:vAlign w:val="center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๒๕๖3</w:t>
            </w:r>
          </w:p>
        </w:tc>
        <w:tc>
          <w:tcPr>
            <w:tcW w:w="3600" w:type="dxa"/>
            <w:gridSpan w:val="9"/>
            <w:vAlign w:val="center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๒๕๖4</w:t>
            </w:r>
          </w:p>
        </w:tc>
      </w:tr>
      <w:tr w:rsidR="00001A33" w:rsidRPr="007C16AA" w:rsidTr="009C69FE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001A33" w:rsidRPr="007C16AA" w:rsidRDefault="00001A33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00" w:type="dxa"/>
            <w:vMerge/>
            <w:vAlign w:val="center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628" w:type="dxa"/>
            <w:vMerge/>
            <w:vAlign w:val="center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001A33" w:rsidRPr="007C16AA" w:rsidRDefault="00001A33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001A33" w:rsidRPr="007C16AA" w:rsidRDefault="00001A33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001A33" w:rsidRPr="007C16AA" w:rsidRDefault="00001A33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001A33" w:rsidRPr="007C16AA" w:rsidRDefault="00001A33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001A33" w:rsidRPr="007C16AA" w:rsidRDefault="00001A33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001A33" w:rsidRPr="007C16AA" w:rsidRDefault="00001A33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001A33" w:rsidRPr="007C16AA" w:rsidRDefault="00001A33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001A33" w:rsidRPr="007C16AA" w:rsidRDefault="00001A33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001A33" w:rsidRPr="007C16AA" w:rsidRDefault="00001A33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001A33" w:rsidRPr="007C16AA" w:rsidRDefault="00001A33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001A33" w:rsidRPr="007C16AA" w:rsidRDefault="00001A33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001A33" w:rsidRPr="007C16AA" w:rsidRDefault="00001A33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001A33" w:rsidRPr="007C16AA" w:rsidTr="009C69FE">
        <w:trPr>
          <w:jc w:val="center"/>
        </w:trPr>
        <w:tc>
          <w:tcPr>
            <w:tcW w:w="784" w:type="dxa"/>
          </w:tcPr>
          <w:p w:rsidR="00001A33" w:rsidRPr="007C16AA" w:rsidRDefault="00FA37EB" w:rsidP="00FA37E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900" w:type="dxa"/>
          </w:tcPr>
          <w:p w:rsidR="00001A33" w:rsidRPr="007C16AA" w:rsidRDefault="00FA37EB" w:rsidP="00FA37EB">
            <w:pPr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hAnsi="TH SarabunIT๙" w:cs="TH SarabunIT๙"/>
                <w:cs/>
              </w:rPr>
              <w:t>ค่าเก่าอี้ทำงาน</w:t>
            </w: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A33" w:rsidRPr="007C16AA" w:rsidRDefault="009C69FE" w:rsidP="00FA37EB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7C16AA">
              <w:rPr>
                <w:rFonts w:ascii="TH SarabunIT๙" w:hAnsi="TH SarabunIT๙" w:cs="TH SarabunIT๙"/>
                <w:color w:val="000000"/>
                <w:cs/>
              </w:rPr>
              <w:t>เพื่อจ่ายเป็นค่าจัดซื้อเก้าอี้ทำงานหุ้มเบาะ จำนวน 2 ตัวๆละ 4</w:t>
            </w:r>
            <w:r w:rsidRPr="007C16AA">
              <w:rPr>
                <w:rFonts w:ascii="TH SarabunIT๙" w:hAnsi="TH SarabunIT๙" w:cs="TH SarabunIT๙"/>
                <w:color w:val="000000"/>
              </w:rPr>
              <w:t>,000</w:t>
            </w:r>
            <w:r w:rsidRPr="007C16AA">
              <w:rPr>
                <w:rFonts w:ascii="TH SarabunIT๙" w:hAnsi="TH SarabunIT๙" w:cs="TH SarabunIT๙"/>
                <w:color w:val="000000"/>
                <w:cs/>
              </w:rPr>
              <w:t xml:space="preserve"> บาท ชนิดมีพนักพิงสูงปรับระดับได้ มีที่พักแขน ราคาตามท้องตลาด (นอกบัญชีราคามาตรฐานครุภัณฑ์) คุณลักษณะและรายละเอียดที่ อบต.กำหนด</w:t>
            </w:r>
          </w:p>
        </w:tc>
        <w:tc>
          <w:tcPr>
            <w:tcW w:w="1243" w:type="dxa"/>
          </w:tcPr>
          <w:p w:rsidR="00001A33" w:rsidRPr="007C16AA" w:rsidRDefault="009C69FE" w:rsidP="00FA37E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8</w:t>
            </w:r>
            <w:r w:rsidRPr="007C16AA">
              <w:rPr>
                <w:rFonts w:ascii="TH SarabunIT๙" w:hAnsi="TH SarabunIT๙" w:cs="TH SarabunIT๙"/>
              </w:rPr>
              <w:t>,000</w:t>
            </w:r>
          </w:p>
        </w:tc>
        <w:tc>
          <w:tcPr>
            <w:tcW w:w="1366" w:type="dxa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7C16AA">
              <w:rPr>
                <w:rFonts w:ascii="TH SarabunIT๙" w:hAnsi="TH SarabunIT๙" w:cs="TH SarabunIT๙"/>
                <w:noProof/>
                <w:cs/>
              </w:rPr>
              <w:t>กองช่าง</w:t>
            </w:r>
          </w:p>
        </w:tc>
        <w:tc>
          <w:tcPr>
            <w:tcW w:w="405" w:type="dxa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4831148C" wp14:editId="1DEE28CF">
                      <wp:simplePos x="0" y="0"/>
                      <wp:positionH relativeFrom="column">
                        <wp:posOffset>451484</wp:posOffset>
                      </wp:positionH>
                      <wp:positionV relativeFrom="paragraph">
                        <wp:posOffset>184150</wp:posOffset>
                      </wp:positionV>
                      <wp:extent cx="2505075" cy="0"/>
                      <wp:effectExtent l="38100" t="76200" r="9525" b="95250"/>
                      <wp:wrapNone/>
                      <wp:docPr id="60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5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70C0DE" id="Line 9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55pt,14.5pt" to="232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001A33" w:rsidRPr="007C16AA" w:rsidRDefault="00001A33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bookmarkEnd w:id="6"/>
      <w:tr w:rsidR="009C69FE" w:rsidRPr="007C16AA" w:rsidTr="009C69FE">
        <w:trPr>
          <w:jc w:val="center"/>
        </w:trPr>
        <w:tc>
          <w:tcPr>
            <w:tcW w:w="784" w:type="dxa"/>
          </w:tcPr>
          <w:p w:rsidR="009C69FE" w:rsidRPr="007C16AA" w:rsidRDefault="009C69FE" w:rsidP="009C69F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900" w:type="dxa"/>
          </w:tcPr>
          <w:p w:rsidR="009C69FE" w:rsidRPr="007C16AA" w:rsidRDefault="009C69FE" w:rsidP="009C69FE">
            <w:pPr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hAnsi="TH SarabunIT๙" w:cs="TH SarabunIT๙"/>
                <w:cs/>
              </w:rPr>
              <w:t>ค่าเครื่องปรับ</w:t>
            </w:r>
          </w:p>
          <w:p w:rsidR="009C69FE" w:rsidRPr="007C16AA" w:rsidRDefault="009C69FE" w:rsidP="009C69FE">
            <w:pPr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อากาศ แบบติดผนัง</w:t>
            </w: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9FE" w:rsidRPr="007C16AA" w:rsidRDefault="009C69FE" w:rsidP="009C69FE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7C16AA">
              <w:rPr>
                <w:rFonts w:ascii="TH SarabunIT๙" w:hAnsi="TH SarabunIT๙" w:cs="TH SarabunIT๙"/>
                <w:color w:val="000000"/>
                <w:cs/>
              </w:rPr>
              <w:t>เพื่อจ่ายเป็นค่าจัดซื้อเครื่องปรับอากาศ แบบติดผนัง ขนาด 2</w:t>
            </w:r>
            <w:r w:rsidRPr="007C16AA">
              <w:rPr>
                <w:rFonts w:ascii="TH SarabunIT๙" w:hAnsi="TH SarabunIT๙" w:cs="TH SarabunIT๙"/>
                <w:color w:val="000000"/>
              </w:rPr>
              <w:t xml:space="preserve">,400 </w:t>
            </w:r>
            <w:r w:rsidRPr="007C16AA">
              <w:rPr>
                <w:rFonts w:ascii="TH SarabunIT๙" w:hAnsi="TH SarabunIT๙" w:cs="TH SarabunIT๙"/>
                <w:color w:val="000000"/>
                <w:cs/>
              </w:rPr>
              <w:t>บีทียู พร้อมติดตั้ง จำนวน 1 เครื่อง ราคา 28</w:t>
            </w:r>
            <w:r w:rsidRPr="007C16AA">
              <w:rPr>
                <w:rFonts w:ascii="TH SarabunIT๙" w:hAnsi="TH SarabunIT๙" w:cs="TH SarabunIT๙"/>
                <w:color w:val="000000"/>
              </w:rPr>
              <w:t xml:space="preserve">,000 </w:t>
            </w:r>
            <w:r w:rsidRPr="007C16AA">
              <w:rPr>
                <w:rFonts w:ascii="TH SarabunIT๙" w:hAnsi="TH SarabunIT๙" w:cs="TH SarabunIT๙"/>
                <w:color w:val="000000"/>
                <w:cs/>
              </w:rPr>
              <w:t>บาท (ตามบัญชีราคามาตรฐานครุภัณฑ์ รายละเอียดและคุณลักษณะของสำนักงบประมาณ)</w:t>
            </w:r>
          </w:p>
        </w:tc>
        <w:tc>
          <w:tcPr>
            <w:tcW w:w="1243" w:type="dxa"/>
          </w:tcPr>
          <w:p w:rsidR="009C69FE" w:rsidRPr="007C16AA" w:rsidRDefault="009C69FE" w:rsidP="009C69FE">
            <w:pPr>
              <w:jc w:val="center"/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hAnsi="TH SarabunIT๙" w:cs="TH SarabunIT๙"/>
                <w:cs/>
              </w:rPr>
              <w:t>28</w:t>
            </w:r>
            <w:r w:rsidRPr="007C16AA">
              <w:rPr>
                <w:rFonts w:ascii="TH SarabunIT๙" w:hAnsi="TH SarabunIT๙" w:cs="TH SarabunIT๙"/>
              </w:rPr>
              <w:t>,000</w:t>
            </w:r>
          </w:p>
        </w:tc>
        <w:tc>
          <w:tcPr>
            <w:tcW w:w="1366" w:type="dxa"/>
          </w:tcPr>
          <w:p w:rsidR="009C69FE" w:rsidRPr="007C16AA" w:rsidRDefault="009C69FE" w:rsidP="009C69F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9C69FE" w:rsidRPr="007C16AA" w:rsidRDefault="009C69FE" w:rsidP="009C69FE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7C16AA">
              <w:rPr>
                <w:rFonts w:ascii="TH SarabunIT๙" w:hAnsi="TH SarabunIT๙" w:cs="TH SarabunIT๙"/>
                <w:noProof/>
                <w:cs/>
              </w:rPr>
              <w:t>กองช่าง</w:t>
            </w:r>
          </w:p>
        </w:tc>
        <w:tc>
          <w:tcPr>
            <w:tcW w:w="405" w:type="dxa"/>
          </w:tcPr>
          <w:p w:rsidR="009C69FE" w:rsidRPr="007C16AA" w:rsidRDefault="009C69FE" w:rsidP="009C69FE">
            <w:pPr>
              <w:jc w:val="center"/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5CBDF099" wp14:editId="7DC40BA6">
                      <wp:simplePos x="0" y="0"/>
                      <wp:positionH relativeFrom="column">
                        <wp:posOffset>451484</wp:posOffset>
                      </wp:positionH>
                      <wp:positionV relativeFrom="paragraph">
                        <wp:posOffset>184150</wp:posOffset>
                      </wp:positionV>
                      <wp:extent cx="2505075" cy="0"/>
                      <wp:effectExtent l="38100" t="76200" r="9525" b="95250"/>
                      <wp:wrapNone/>
                      <wp:docPr id="15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5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519E12" id="Line 9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55pt,14.5pt" to="232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9C69FE" w:rsidRPr="007C16AA" w:rsidRDefault="009C69FE" w:rsidP="009C69F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9C69FE" w:rsidRPr="007C16AA" w:rsidRDefault="009C69FE" w:rsidP="009C69FE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9C69FE" w:rsidRPr="007C16AA" w:rsidRDefault="009C69FE" w:rsidP="009C69FE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9C69FE" w:rsidRPr="007C16AA" w:rsidRDefault="009C69FE" w:rsidP="009C69F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9C69FE" w:rsidRPr="007C16AA" w:rsidRDefault="009C69FE" w:rsidP="009C69F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9C69FE" w:rsidRPr="007C16AA" w:rsidRDefault="009C69FE" w:rsidP="009C69F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9C69FE" w:rsidRPr="007C16AA" w:rsidRDefault="009C69FE" w:rsidP="009C69F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9C69FE" w:rsidRPr="007C16AA" w:rsidRDefault="009C69FE" w:rsidP="009C69F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9C69FE" w:rsidRPr="007C16AA" w:rsidRDefault="009C69FE" w:rsidP="009C69F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9C69FE" w:rsidRPr="007C16AA" w:rsidRDefault="009C69FE" w:rsidP="009C69F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9C69FE" w:rsidRPr="007C16AA" w:rsidRDefault="009C69FE" w:rsidP="009C69F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9C69FE" w:rsidRDefault="009C69FE">
      <w:pPr>
        <w:rPr>
          <w:rFonts w:ascii="TH SarabunIT๙" w:hAnsi="TH SarabunIT๙" w:cs="TH SarabunIT๙"/>
        </w:rPr>
      </w:pPr>
    </w:p>
    <w:p w:rsidR="009C69FE" w:rsidRDefault="009C69FE">
      <w:pPr>
        <w:rPr>
          <w:rFonts w:ascii="TH SarabunIT๙" w:hAnsi="TH SarabunIT๙" w:cs="TH SarabunIT๙"/>
        </w:rPr>
      </w:pPr>
    </w:p>
    <w:p w:rsidR="009C69FE" w:rsidRDefault="009C69FE">
      <w:pPr>
        <w:rPr>
          <w:rFonts w:ascii="TH SarabunIT๙" w:hAnsi="TH SarabunIT๙" w:cs="TH SarabunIT๙"/>
        </w:rPr>
      </w:pPr>
    </w:p>
    <w:p w:rsidR="009F071D" w:rsidRDefault="009F071D">
      <w:pPr>
        <w:rPr>
          <w:rFonts w:ascii="TH SarabunIT๙" w:hAnsi="TH SarabunIT๙" w:cs="TH SarabunIT๙"/>
        </w:rPr>
      </w:pP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900"/>
        <w:gridCol w:w="3628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9C69FE" w:rsidRPr="009C69FE" w:rsidTr="005C5096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9C69FE" w:rsidRPr="009C69FE" w:rsidRDefault="009C69FE" w:rsidP="005C5096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900" w:type="dxa"/>
            <w:vMerge w:val="restart"/>
            <w:vAlign w:val="center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628" w:type="dxa"/>
            <w:vMerge w:val="restart"/>
            <w:vAlign w:val="center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๒๕๖4</w:t>
            </w:r>
          </w:p>
        </w:tc>
      </w:tr>
      <w:tr w:rsidR="009C69FE" w:rsidRPr="009C69FE" w:rsidTr="005C5096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9C69FE" w:rsidRPr="009C69FE" w:rsidRDefault="009C69FE" w:rsidP="005C5096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00" w:type="dxa"/>
            <w:vMerge/>
            <w:vAlign w:val="center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628" w:type="dxa"/>
            <w:vMerge/>
            <w:vAlign w:val="center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พ.ศ. ๒๕๖3</w:t>
            </w:r>
          </w:p>
        </w:tc>
        <w:tc>
          <w:tcPr>
            <w:tcW w:w="3600" w:type="dxa"/>
            <w:gridSpan w:val="9"/>
            <w:vAlign w:val="center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พ.ศ. ๒๕๖4</w:t>
            </w:r>
          </w:p>
        </w:tc>
      </w:tr>
      <w:tr w:rsidR="009C69FE" w:rsidRPr="009C69FE" w:rsidTr="005C5096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9C69FE" w:rsidRPr="009C69FE" w:rsidRDefault="009C69FE" w:rsidP="005C5096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00" w:type="dxa"/>
            <w:vMerge/>
            <w:vAlign w:val="center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628" w:type="dxa"/>
            <w:vMerge/>
            <w:vAlign w:val="center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9C69FE" w:rsidRPr="009C69FE" w:rsidRDefault="009C69FE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9C69FE" w:rsidRPr="009C69FE" w:rsidRDefault="009C69FE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9C69FE" w:rsidRPr="009C69FE" w:rsidRDefault="009C69FE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9C69FE" w:rsidRPr="009C69FE" w:rsidRDefault="009C69FE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9C69FE" w:rsidRPr="009C69FE" w:rsidRDefault="009C69FE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9C69FE" w:rsidRPr="009C69FE" w:rsidRDefault="009C69FE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9C69FE" w:rsidRPr="009C69FE" w:rsidRDefault="009C69FE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9C69FE" w:rsidRPr="009C69FE" w:rsidRDefault="009C69FE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9C69FE" w:rsidRPr="009C69FE" w:rsidRDefault="009C69FE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9C69FE" w:rsidRPr="009C69FE" w:rsidRDefault="009C69FE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9C69FE" w:rsidRPr="009C69FE" w:rsidRDefault="009C69FE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9C69FE" w:rsidRPr="009C69FE" w:rsidRDefault="009C69FE" w:rsidP="005C509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C69FE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9C69FE" w:rsidRPr="009C69FE" w:rsidTr="005C5096">
        <w:trPr>
          <w:jc w:val="center"/>
        </w:trPr>
        <w:tc>
          <w:tcPr>
            <w:tcW w:w="784" w:type="dxa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900" w:type="dxa"/>
          </w:tcPr>
          <w:p w:rsidR="009C69FE" w:rsidRPr="009C69FE" w:rsidRDefault="009C69FE" w:rsidP="005C509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ค่าตู้เตี้ยบานเปิด</w:t>
            </w: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9FE" w:rsidRPr="009C69FE" w:rsidRDefault="00CD6700" w:rsidP="005C509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เพื่อจ่ายเป็นค่าจัดซื้อตู้เตี้ยบานเปิดสำหรับเก็บเอกสารทั่วไป ขนาด (</w:t>
            </w:r>
            <w:r>
              <w:rPr>
                <w:rFonts w:ascii="TH SarabunIT๙" w:hAnsi="TH SarabunIT๙" w:cs="TH SarabunIT๙"/>
                <w:color w:val="000000"/>
              </w:rPr>
              <w:t>w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) 800</w:t>
            </w:r>
            <w:r>
              <w:rPr>
                <w:rFonts w:ascii="TH SarabunIT๙" w:hAnsi="TH SarabunIT๙" w:cs="TH SarabunIT๙"/>
                <w:color w:val="000000"/>
              </w:rPr>
              <w:t>x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</w:rPr>
              <w:t>D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)</w:t>
            </w:r>
            <w:r>
              <w:rPr>
                <w:rFonts w:ascii="TH SarabunIT๙" w:hAnsi="TH SarabunIT๙" w:cs="TH SarabunIT๙"/>
                <w:color w:val="000000"/>
              </w:rPr>
              <w:t>400x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</w:rPr>
              <w:t>H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)810 </w:t>
            </w:r>
            <w:r>
              <w:rPr>
                <w:rFonts w:ascii="TH SarabunIT๙" w:hAnsi="TH SarabunIT๙" w:cs="TH SarabunIT๙"/>
                <w:color w:val="000000"/>
              </w:rPr>
              <w:t xml:space="preserve">MM.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จำนวน 1 ตู้ ราคา 2</w:t>
            </w:r>
            <w:r>
              <w:rPr>
                <w:rFonts w:ascii="TH SarabunIT๙" w:hAnsi="TH SarabunIT๙" w:cs="TH SarabunIT๙"/>
                <w:color w:val="000000"/>
              </w:rPr>
              <w:t xml:space="preserve">,500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 ราคาตามท้องตลาด (นอกบัญชีราคามาตรฐานครุภัณฑ์)คุณลักษณะและรายละเอียดที่ อบต.กำหนด</w:t>
            </w:r>
            <w:r w:rsidR="009C69FE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</w:p>
        </w:tc>
        <w:tc>
          <w:tcPr>
            <w:tcW w:w="1243" w:type="dxa"/>
          </w:tcPr>
          <w:p w:rsidR="009C69FE" w:rsidRPr="009C69FE" w:rsidRDefault="00CD6700" w:rsidP="005C509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9C69FE"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5</w:t>
            </w:r>
            <w:r w:rsidR="009C69FE">
              <w:rPr>
                <w:rFonts w:ascii="TH SarabunIT๙" w:hAnsi="TH SarabunIT๙" w:cs="TH SarabunIT๙"/>
              </w:rPr>
              <w:t>00</w:t>
            </w:r>
          </w:p>
        </w:tc>
        <w:tc>
          <w:tcPr>
            <w:tcW w:w="1366" w:type="dxa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C69FE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9C69FE">
              <w:rPr>
                <w:rFonts w:ascii="TH SarabunIT๙" w:hAnsi="TH SarabunIT๙" w:cs="TH SarabunIT๙"/>
                <w:noProof/>
                <w:cs/>
              </w:rPr>
              <w:t>กองช่าง</w:t>
            </w:r>
          </w:p>
        </w:tc>
        <w:tc>
          <w:tcPr>
            <w:tcW w:w="405" w:type="dxa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</w:rPr>
            </w:pPr>
            <w:r w:rsidRPr="009C69FE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0F8FC6DA" wp14:editId="19CC61A7">
                      <wp:simplePos x="0" y="0"/>
                      <wp:positionH relativeFrom="column">
                        <wp:posOffset>451484</wp:posOffset>
                      </wp:positionH>
                      <wp:positionV relativeFrom="paragraph">
                        <wp:posOffset>184150</wp:posOffset>
                      </wp:positionV>
                      <wp:extent cx="2505075" cy="0"/>
                      <wp:effectExtent l="38100" t="76200" r="9525" b="95250"/>
                      <wp:wrapNone/>
                      <wp:docPr id="12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5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9AF9B0" id="Line 9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55pt,14.5pt" to="232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9C69FE" w:rsidRPr="009C69FE" w:rsidRDefault="009C69FE" w:rsidP="005C509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5D0509" w:rsidRPr="009C69FE" w:rsidTr="005C5096">
        <w:trPr>
          <w:jc w:val="center"/>
        </w:trPr>
        <w:tc>
          <w:tcPr>
            <w:tcW w:w="784" w:type="dxa"/>
          </w:tcPr>
          <w:p w:rsidR="005D0509" w:rsidRDefault="005D0509" w:rsidP="00257FC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900" w:type="dxa"/>
          </w:tcPr>
          <w:p w:rsidR="005D0509" w:rsidRDefault="009F071D" w:rsidP="00257FC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257FC2">
              <w:rPr>
                <w:rFonts w:ascii="TH SarabunIT๙" w:hAnsi="TH SarabunIT๙" w:cs="TH SarabunIT๙"/>
              </w:rPr>
              <w:t xml:space="preserve"> </w:t>
            </w:r>
            <w:r w:rsidR="00257FC2">
              <w:rPr>
                <w:rFonts w:ascii="TH SarabunIT๙" w:hAnsi="TH SarabunIT๙" w:cs="TH SarabunIT๙" w:hint="cs"/>
                <w:cs/>
              </w:rPr>
              <w:t>โครงการ</w:t>
            </w: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509" w:rsidRDefault="00257FC2" w:rsidP="00257FC2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-</w:t>
            </w:r>
          </w:p>
        </w:tc>
        <w:tc>
          <w:tcPr>
            <w:tcW w:w="1243" w:type="dxa"/>
          </w:tcPr>
          <w:p w:rsidR="005D0509" w:rsidRDefault="009F071D" w:rsidP="00257FC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38</w:t>
            </w:r>
            <w:r w:rsidR="00257FC2"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5</w:t>
            </w:r>
            <w:r w:rsidR="00257FC2">
              <w:rPr>
                <w:rFonts w:ascii="TH SarabunIT๙" w:hAnsi="TH SarabunIT๙" w:cs="TH SarabunIT๙"/>
              </w:rPr>
              <w:t>00</w:t>
            </w:r>
          </w:p>
        </w:tc>
        <w:tc>
          <w:tcPr>
            <w:tcW w:w="1366" w:type="dxa"/>
          </w:tcPr>
          <w:p w:rsidR="005D0509" w:rsidRPr="009C69FE" w:rsidRDefault="00257FC2" w:rsidP="00257FC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194" w:type="dxa"/>
          </w:tcPr>
          <w:p w:rsidR="005D0509" w:rsidRPr="009C69FE" w:rsidRDefault="00257FC2" w:rsidP="00257FC2">
            <w:pPr>
              <w:jc w:val="center"/>
              <w:rPr>
                <w:rFonts w:ascii="TH SarabunIT๙" w:hAnsi="TH SarabunIT๙" w:cs="TH SarabunIT๙"/>
                <w:noProof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w:t>-</w:t>
            </w:r>
          </w:p>
        </w:tc>
        <w:tc>
          <w:tcPr>
            <w:tcW w:w="405" w:type="dxa"/>
          </w:tcPr>
          <w:p w:rsidR="005D0509" w:rsidRPr="009C69FE" w:rsidRDefault="005D0509" w:rsidP="00257FC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5D0509" w:rsidRPr="009C69FE" w:rsidRDefault="005D0509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5D0509" w:rsidRPr="009C69FE" w:rsidRDefault="005D0509" w:rsidP="00257FC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5D0509" w:rsidRPr="009C69FE" w:rsidRDefault="005D0509" w:rsidP="00257FC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5D0509" w:rsidRPr="009C69FE" w:rsidRDefault="005D0509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D0509" w:rsidRPr="009C69FE" w:rsidRDefault="005D0509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D0509" w:rsidRPr="009C69FE" w:rsidRDefault="005D0509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D0509" w:rsidRPr="009C69FE" w:rsidRDefault="005D0509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D0509" w:rsidRPr="009C69FE" w:rsidRDefault="005D0509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D0509" w:rsidRPr="009C69FE" w:rsidRDefault="005D0509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D0509" w:rsidRPr="009C69FE" w:rsidRDefault="005D0509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5D0509" w:rsidRPr="009C69FE" w:rsidRDefault="005D0509" w:rsidP="00257FC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9C69FE" w:rsidRDefault="00257FC2">
      <w:pPr>
        <w:rPr>
          <w:rFonts w:ascii="TH SarabunIT๙" w:hAnsi="TH SarabunIT๙" w:cs="TH SarabunIT๙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noProof/>
          <w:cs/>
        </w:rPr>
        <mc:AlternateContent>
          <mc:Choice Requires="wps">
            <w:drawing>
              <wp:anchor distT="45720" distB="45720" distL="114300" distR="114300" simplePos="0" relativeHeight="251836416" behindDoc="1" locked="0" layoutInCell="1" allowOverlap="1" wp14:anchorId="23BCFA6E" wp14:editId="23E01991">
                <wp:simplePos x="0" y="0"/>
                <wp:positionH relativeFrom="margin">
                  <wp:posOffset>8445953</wp:posOffset>
                </wp:positionH>
                <wp:positionV relativeFrom="paragraph">
                  <wp:posOffset>-3817356</wp:posOffset>
                </wp:positionV>
                <wp:extent cx="1076325" cy="314325"/>
                <wp:effectExtent l="0" t="0" r="28575" b="28575"/>
                <wp:wrapNone/>
                <wp:docPr id="3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096" w:rsidRPr="00CA3F44" w:rsidRDefault="005C5096" w:rsidP="007C16AA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CFA6E" id="_x0000_s1048" type="#_x0000_t202" style="position:absolute;margin-left:665.05pt;margin-top:-300.6pt;width:84.75pt;height:24.75pt;z-index:-2514800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">
                <v:textbox>
                  <w:txbxContent>
                    <w:p w:rsidR="005C5096" w:rsidRPr="00CA3F44" w:rsidRDefault="005C5096" w:rsidP="007C16AA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C69FE" w:rsidRDefault="009C69FE">
      <w:pPr>
        <w:rPr>
          <w:rFonts w:ascii="TH SarabunIT๙" w:hAnsi="TH SarabunIT๙" w:cs="TH SarabunIT๙"/>
        </w:rPr>
      </w:pPr>
    </w:p>
    <w:p w:rsidR="009C69FE" w:rsidRDefault="009C69FE">
      <w:pPr>
        <w:rPr>
          <w:rFonts w:ascii="TH SarabunIT๙" w:hAnsi="TH SarabunIT๙" w:cs="TH SarabunIT๙"/>
        </w:rPr>
      </w:pPr>
    </w:p>
    <w:p w:rsidR="009C69FE" w:rsidRDefault="009C69FE">
      <w:pPr>
        <w:rPr>
          <w:rFonts w:ascii="TH SarabunIT๙" w:hAnsi="TH SarabunIT๙" w:cs="TH SarabunIT๙"/>
        </w:rPr>
      </w:pPr>
    </w:p>
    <w:p w:rsidR="009C69FE" w:rsidRDefault="009C69FE">
      <w:pPr>
        <w:rPr>
          <w:rFonts w:ascii="TH SarabunIT๙" w:hAnsi="TH SarabunIT๙" w:cs="TH SarabunIT๙"/>
        </w:rPr>
      </w:pPr>
    </w:p>
    <w:p w:rsidR="009C69FE" w:rsidRDefault="009C69FE">
      <w:pPr>
        <w:rPr>
          <w:rFonts w:ascii="TH SarabunIT๙" w:hAnsi="TH SarabunIT๙" w:cs="TH SarabunIT๙"/>
        </w:rPr>
      </w:pPr>
    </w:p>
    <w:p w:rsidR="009C69FE" w:rsidRDefault="009C69FE">
      <w:pPr>
        <w:rPr>
          <w:rFonts w:ascii="TH SarabunIT๙" w:hAnsi="TH SarabunIT๙" w:cs="TH SarabunIT๙"/>
        </w:rPr>
      </w:pPr>
    </w:p>
    <w:p w:rsidR="009C69FE" w:rsidRDefault="009C69FE">
      <w:pPr>
        <w:rPr>
          <w:rFonts w:ascii="TH SarabunIT๙" w:hAnsi="TH SarabunIT๙" w:cs="TH SarabunIT๙"/>
        </w:rPr>
      </w:pPr>
    </w:p>
    <w:p w:rsidR="009C69FE" w:rsidRDefault="009C69FE">
      <w:pPr>
        <w:rPr>
          <w:rFonts w:ascii="TH SarabunIT๙" w:hAnsi="TH SarabunIT๙" w:cs="TH SarabunIT๙"/>
        </w:rPr>
      </w:pPr>
    </w:p>
    <w:p w:rsidR="009C69FE" w:rsidRDefault="009C69FE">
      <w:pPr>
        <w:rPr>
          <w:rFonts w:ascii="TH SarabunIT๙" w:hAnsi="TH SarabunIT๙" w:cs="TH SarabunIT๙"/>
        </w:rPr>
      </w:pPr>
    </w:p>
    <w:p w:rsidR="00C0697F" w:rsidRDefault="00C0697F" w:rsidP="009716ED"/>
    <w:p w:rsidR="009F071D" w:rsidRPr="007C16AA" w:rsidRDefault="00F87A77" w:rsidP="009F071D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noProof/>
          <w:cs/>
        </w:rPr>
        <mc:AlternateContent>
          <mc:Choice Requires="wps">
            <w:drawing>
              <wp:anchor distT="45720" distB="45720" distL="114300" distR="114300" simplePos="0" relativeHeight="251842560" behindDoc="1" locked="0" layoutInCell="1" allowOverlap="1" wp14:anchorId="78EEB978" wp14:editId="794E2B53">
                <wp:simplePos x="0" y="0"/>
                <wp:positionH relativeFrom="margin">
                  <wp:posOffset>7901760</wp:posOffset>
                </wp:positionH>
                <wp:positionV relativeFrom="paragraph">
                  <wp:posOffset>-884173</wp:posOffset>
                </wp:positionV>
                <wp:extent cx="1076325" cy="314325"/>
                <wp:effectExtent l="0" t="0" r="28575" b="28575"/>
                <wp:wrapNone/>
                <wp:docPr id="4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7A77" w:rsidRPr="00CA3F44" w:rsidRDefault="00F87A77" w:rsidP="00F87A77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A3F4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ผด.01/1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EB978" id="_x0000_s1048" type="#_x0000_t202" style="position:absolute;left:0;text-align:left;margin-left:622.2pt;margin-top:-69.6pt;width:84.75pt;height:24.75pt;z-index:-251473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">
                <v:textbox>
                  <w:txbxContent>
                    <w:p w:rsidR="00F87A77" w:rsidRPr="00CA3F44" w:rsidRDefault="00F87A77" w:rsidP="00F87A77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A3F44">
                        <w:rPr>
                          <w:rFonts w:ascii="TH SarabunIT๙" w:hAnsi="TH SarabunIT๙" w:cs="TH SarabunIT๙"/>
                          <w:cs/>
                        </w:rPr>
                        <w:t>แบบ ผด.01/1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071D" w:rsidRPr="007C16AA">
        <w:rPr>
          <w:rFonts w:ascii="TH SarabunIT๙" w:eastAsia="Calibri" w:hAnsi="TH SarabunIT๙" w:cs="TH SarabunIT๙"/>
          <w:b/>
          <w:bCs/>
          <w:smallCaps w:val="0"/>
          <w:cs/>
        </w:rPr>
        <w:t>บัญชีครุภัณฑ์/งบประมาณ</w:t>
      </w:r>
    </w:p>
    <w:p w:rsidR="009F071D" w:rsidRPr="007C16AA" w:rsidRDefault="009F071D" w:rsidP="009F071D">
      <w:pPr>
        <w:jc w:val="center"/>
        <w:rPr>
          <w:rFonts w:ascii="TH SarabunIT๙" w:eastAsia="Calibri" w:hAnsi="TH SarabunIT๙" w:cs="TH SarabunIT๙"/>
          <w:b/>
          <w:bCs/>
          <w:smallCaps w:val="0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แผนการดำเนินงาน ประจำปีงบประมาณ พ.ศ.2564</w:t>
      </w:r>
    </w:p>
    <w:p w:rsidR="004B1DBB" w:rsidRPr="006119CC" w:rsidRDefault="009F071D" w:rsidP="006119CC">
      <w:pPr>
        <w:jc w:val="center"/>
        <w:rPr>
          <w:rFonts w:ascii="TH SarabunIT๙" w:eastAsia="Calibri" w:hAnsi="TH SarabunIT๙" w:cs="TH SarabunIT๙" w:hint="cs"/>
          <w:b/>
          <w:bCs/>
          <w:smallCaps w:val="0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องค์การบริหารส่วนตำบลห้วยทราย อำเภอหนองแค จังหวัดสระบุรี</w:t>
      </w:r>
    </w:p>
    <w:p w:rsidR="00BE00E4" w:rsidRPr="007C16AA" w:rsidRDefault="00BE00E4" w:rsidP="00BE00E4">
      <w:pPr>
        <w:rPr>
          <w:rFonts w:ascii="TH SarabunIT๙" w:eastAsia="Times New Roman" w:hAnsi="TH SarabunIT๙" w:cs="TH SarabunIT๙"/>
          <w:b/>
          <w:bCs/>
          <w:smallCaps w:val="0"/>
          <w:color w:val="000000"/>
          <w:lang w:eastAsia="zh-CN"/>
        </w:rPr>
      </w:pPr>
      <w:r w:rsidRPr="007C16AA">
        <w:rPr>
          <w:rFonts w:ascii="TH SarabunIT๙" w:eastAsia="Calibri" w:hAnsi="TH SarabunIT๙" w:cs="TH SarabunIT๙"/>
          <w:b/>
          <w:bCs/>
          <w:smallCaps w:val="0"/>
          <w:cs/>
        </w:rPr>
        <w:t>1.ประเภทครุภัณฑ์</w:t>
      </w:r>
      <w:r w:rsidRPr="007C16AA">
        <w:rPr>
          <w:rFonts w:ascii="TH SarabunIT๙" w:hAnsi="TH SarabunIT๙" w:cs="TH SarabunIT๙"/>
          <w:b/>
          <w:bCs/>
        </w:rPr>
        <w:t xml:space="preserve"> </w:t>
      </w:r>
      <w:r w:rsidRPr="007C16AA">
        <w:rPr>
          <w:rFonts w:ascii="TH SarabunIT๙" w:hAnsi="TH SarabunIT๙" w:cs="TH SarabunIT๙"/>
          <w:b/>
          <w:bCs/>
        </w:rPr>
        <w:tab/>
        <w:t xml:space="preserve">- </w:t>
      </w:r>
      <w:r w:rsidRPr="007C16AA">
        <w:rPr>
          <w:rFonts w:ascii="TH SarabunIT๙" w:hAnsi="TH SarabunIT๙" w:cs="TH SarabunIT๙"/>
          <w:b/>
          <w:bCs/>
          <w:cs/>
        </w:rPr>
        <w:t>ครุภัณฑ์คอมพิวเตอร์</w:t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 xml:space="preserve">      </w:t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ab/>
      </w:r>
    </w:p>
    <w:p w:rsidR="00BE00E4" w:rsidRPr="007C16AA" w:rsidRDefault="00BE00E4" w:rsidP="007C16AA">
      <w:pPr>
        <w:ind w:left="1440" w:firstLine="720"/>
        <w:rPr>
          <w:rFonts w:ascii="TH SarabunIT๙" w:hAnsi="TH SarabunIT๙" w:cs="TH SarabunIT๙"/>
          <w:b/>
          <w:bCs/>
          <w:cs/>
        </w:rPr>
      </w:pPr>
      <w:r w:rsidRPr="007C16AA">
        <w:rPr>
          <w:rFonts w:ascii="TH SarabunIT๙" w:eastAsia="Times New Roman" w:hAnsi="TH SarabunIT๙" w:cs="TH SarabunIT๙"/>
          <w:b/>
          <w:bCs/>
          <w:smallCaps w:val="0"/>
          <w:color w:val="000000"/>
          <w:cs/>
          <w:lang w:eastAsia="zh-CN"/>
        </w:rPr>
        <w:t>- แผนงาน</w:t>
      </w:r>
      <w:r w:rsidRPr="007C16AA">
        <w:rPr>
          <w:rFonts w:ascii="TH SarabunIT๙" w:hAnsi="TH SarabunIT๙" w:cs="TH SarabunIT๙"/>
          <w:b/>
          <w:bCs/>
          <w:cs/>
        </w:rPr>
        <w:t>เคหะและชุมชน</w:t>
      </w:r>
      <w:r w:rsidRPr="007C16AA">
        <w:rPr>
          <w:rFonts w:ascii="TH SarabunIT๙" w:hAnsi="TH SarabunIT๙" w:cs="TH SarabunIT๙"/>
          <w:b/>
          <w:bCs/>
        </w:rPr>
        <w:t xml:space="preserve">  :  </w:t>
      </w:r>
      <w:r w:rsidRPr="007C16AA">
        <w:rPr>
          <w:rFonts w:ascii="TH SarabunIT๙" w:hAnsi="TH SarabunIT๙" w:cs="TH SarabunIT๙"/>
          <w:b/>
          <w:bCs/>
          <w:cs/>
        </w:rPr>
        <w:t>งานบริหารทั่วไปเกี่ยวกับเคหะและชุมชน</w:t>
      </w: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58"/>
        <w:gridCol w:w="3770"/>
        <w:gridCol w:w="1243"/>
        <w:gridCol w:w="1366"/>
        <w:gridCol w:w="1194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BE00E4" w:rsidRPr="007C16AA" w:rsidTr="00FA37EB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BE00E4" w:rsidRPr="007C16AA" w:rsidRDefault="00BE00E4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58" w:type="dxa"/>
            <w:vMerge w:val="restart"/>
            <w:vAlign w:val="center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ครุภัณฑ์</w:t>
            </w:r>
          </w:p>
        </w:tc>
        <w:tc>
          <w:tcPr>
            <w:tcW w:w="3770" w:type="dxa"/>
            <w:vMerge w:val="restart"/>
            <w:vAlign w:val="center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6" w:type="dxa"/>
            <w:vMerge w:val="restart"/>
            <w:vAlign w:val="center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4" w:type="dxa"/>
            <w:vMerge w:val="restart"/>
            <w:vAlign w:val="center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ประจำปีงบประมาณ พ.ศ. ๒๕๖4</w:t>
            </w:r>
          </w:p>
        </w:tc>
      </w:tr>
      <w:tr w:rsidR="00BE00E4" w:rsidRPr="007C16AA" w:rsidTr="00FA37EB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BE00E4" w:rsidRPr="007C16AA" w:rsidRDefault="00BE00E4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๒๕๖3</w:t>
            </w:r>
          </w:p>
        </w:tc>
        <w:tc>
          <w:tcPr>
            <w:tcW w:w="3600" w:type="dxa"/>
            <w:gridSpan w:val="9"/>
            <w:vAlign w:val="center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พ.ศ. ๒๕๖4</w:t>
            </w:r>
          </w:p>
        </w:tc>
      </w:tr>
      <w:tr w:rsidR="00BE00E4" w:rsidRPr="007C16AA" w:rsidTr="00FA37EB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BE00E4" w:rsidRPr="007C16AA" w:rsidRDefault="00BE00E4" w:rsidP="00FA37EB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58" w:type="dxa"/>
            <w:vMerge/>
            <w:vAlign w:val="center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770" w:type="dxa"/>
            <w:vMerge/>
            <w:vAlign w:val="center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66" w:type="dxa"/>
            <w:vMerge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4" w:type="dxa"/>
            <w:vMerge/>
            <w:vAlign w:val="center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5" w:type="dxa"/>
            <w:textDirection w:val="btLr"/>
          </w:tcPr>
          <w:p w:rsidR="00BE00E4" w:rsidRPr="007C16AA" w:rsidRDefault="00BE00E4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BE00E4" w:rsidRPr="007C16AA" w:rsidRDefault="00BE00E4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BE00E4" w:rsidRPr="007C16AA" w:rsidRDefault="00BE00E4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BE00E4" w:rsidRPr="007C16AA" w:rsidRDefault="00BE00E4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BE00E4" w:rsidRPr="007C16AA" w:rsidRDefault="00BE00E4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BE00E4" w:rsidRPr="007C16AA" w:rsidRDefault="00BE00E4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BE00E4" w:rsidRPr="007C16AA" w:rsidRDefault="00BE00E4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BE00E4" w:rsidRPr="007C16AA" w:rsidRDefault="00BE00E4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BE00E4" w:rsidRPr="007C16AA" w:rsidRDefault="00BE00E4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BE00E4" w:rsidRPr="007C16AA" w:rsidRDefault="00BE00E4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BE00E4" w:rsidRPr="007C16AA" w:rsidRDefault="00BE00E4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BE00E4" w:rsidRPr="007C16AA" w:rsidRDefault="00BE00E4" w:rsidP="00FA37EB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16AA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E00E4" w:rsidRPr="007C16AA" w:rsidTr="00FA37EB">
        <w:trPr>
          <w:jc w:val="center"/>
        </w:trPr>
        <w:tc>
          <w:tcPr>
            <w:tcW w:w="784" w:type="dxa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758" w:type="dxa"/>
          </w:tcPr>
          <w:p w:rsidR="00BE00E4" w:rsidRPr="007C16AA" w:rsidRDefault="00BE00E4" w:rsidP="00FA37EB">
            <w:pPr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ค่าเครื่องคอมพิวเตอร์ สำหรับงานสำนักงาน  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0E4" w:rsidRPr="007C16AA" w:rsidRDefault="00BE00E4" w:rsidP="00FA37EB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เพื่อจ่ายเป็นค่าจัดซื้อเครื่องคอมพิวเตอร์ สำหรับสำนักงาน (ขนาดจอไม่น้อยกว่า 19 นิ้ว) จำนวน 1  เครื่อง ราคา 17,000  บาท (ตามเกณฑ์ราคากลางและคุณลักษณะพื้นฐานครุภัณฑ์คอมพิวเตอร์ของกระทรวงดิจิทัลเพื่อเศรษฐกิจและสังคม)  </w:t>
            </w:r>
          </w:p>
        </w:tc>
        <w:tc>
          <w:tcPr>
            <w:tcW w:w="1243" w:type="dxa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17</w:t>
            </w:r>
            <w:r w:rsidRPr="007C16AA">
              <w:rPr>
                <w:rFonts w:ascii="TH SarabunIT๙" w:hAnsi="TH SarabunIT๙" w:cs="TH SarabunIT๙"/>
              </w:rPr>
              <w:t>,000</w:t>
            </w:r>
          </w:p>
        </w:tc>
        <w:tc>
          <w:tcPr>
            <w:tcW w:w="1366" w:type="dxa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7C16AA">
              <w:rPr>
                <w:rFonts w:ascii="TH SarabunIT๙" w:hAnsi="TH SarabunIT๙" w:cs="TH SarabunIT๙"/>
                <w:noProof/>
                <w:cs/>
              </w:rPr>
              <w:t>กองช่าง</w:t>
            </w:r>
          </w:p>
        </w:tc>
        <w:tc>
          <w:tcPr>
            <w:tcW w:w="405" w:type="dxa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425B3D75" wp14:editId="415196F5">
                      <wp:simplePos x="0" y="0"/>
                      <wp:positionH relativeFrom="column">
                        <wp:posOffset>451484</wp:posOffset>
                      </wp:positionH>
                      <wp:positionV relativeFrom="paragraph">
                        <wp:posOffset>184150</wp:posOffset>
                      </wp:positionV>
                      <wp:extent cx="2505075" cy="0"/>
                      <wp:effectExtent l="38100" t="76200" r="9525" b="95250"/>
                      <wp:wrapNone/>
                      <wp:docPr id="17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5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A9F37F" id="Line 9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55pt,14.5pt" to="232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BE00E4" w:rsidRPr="007C16AA" w:rsidRDefault="00BE00E4" w:rsidP="00FA37EB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F2B40" w:rsidRPr="007C16AA" w:rsidTr="00FA37EB">
        <w:trPr>
          <w:jc w:val="center"/>
        </w:trPr>
        <w:tc>
          <w:tcPr>
            <w:tcW w:w="784" w:type="dxa"/>
          </w:tcPr>
          <w:p w:rsidR="00AF2B40" w:rsidRPr="007C16AA" w:rsidRDefault="00AF2B40" w:rsidP="00AF2B4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758" w:type="dxa"/>
          </w:tcPr>
          <w:p w:rsidR="00AF2B40" w:rsidRPr="007C16AA" w:rsidRDefault="00AF2B40" w:rsidP="00AF2B40">
            <w:pPr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ค่าเครื่องสำรองไฟ ขนาด </w:t>
            </w:r>
            <w:bookmarkStart w:id="7" w:name="_GoBack"/>
            <w:bookmarkEnd w:id="7"/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800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 xml:space="preserve"> VA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B40" w:rsidRPr="007C16AA" w:rsidRDefault="00AF2B40" w:rsidP="00AF2B40">
            <w:pPr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 xml:space="preserve">เพื่อจ่ายเป็นค่าจัดซื้อเครื่อง สำรองไฟ ขนาด 800 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 xml:space="preserve">VA 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จำนวน  1 เครื่อง ราคา 2</w:t>
            </w:r>
            <w:r w:rsidRPr="007C16AA">
              <w:rPr>
                <w:rFonts w:ascii="TH SarabunIT๙" w:eastAsia="Times New Roman" w:hAnsi="TH SarabunIT๙" w:cs="TH SarabunIT๙"/>
                <w:smallCaps w:val="0"/>
              </w:rPr>
              <w:t>,</w:t>
            </w:r>
            <w:r w:rsidRPr="007C16AA">
              <w:rPr>
                <w:rFonts w:ascii="TH SarabunIT๙" w:eastAsia="Times New Roman" w:hAnsi="TH SarabunIT๙" w:cs="TH SarabunIT๙"/>
                <w:smallCaps w:val="0"/>
                <w:cs/>
              </w:rPr>
              <w:t>500 บาท (ตามเกณฑ์ราคากลางและคุณลักษณะพื้นฐานครุภัณฑ์คอมพิวเตอร์ของกระทรวงดิจิทัลเพื่อเศรษฐกิจและสังคม)</w:t>
            </w:r>
          </w:p>
        </w:tc>
        <w:tc>
          <w:tcPr>
            <w:tcW w:w="1243" w:type="dxa"/>
          </w:tcPr>
          <w:p w:rsidR="00AF2B40" w:rsidRPr="007C16AA" w:rsidRDefault="00AF2B40" w:rsidP="00AF2B4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2</w:t>
            </w:r>
            <w:r w:rsidRPr="007C16AA">
              <w:rPr>
                <w:rFonts w:ascii="TH SarabunIT๙" w:hAnsi="TH SarabunIT๙" w:cs="TH SarabunIT๙"/>
              </w:rPr>
              <w:t>,500</w:t>
            </w:r>
          </w:p>
        </w:tc>
        <w:tc>
          <w:tcPr>
            <w:tcW w:w="1366" w:type="dxa"/>
          </w:tcPr>
          <w:p w:rsidR="00AF2B40" w:rsidRPr="007C16AA" w:rsidRDefault="00AF2B40" w:rsidP="00AF2B4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อบต.ห้วยทราย</w:t>
            </w:r>
          </w:p>
        </w:tc>
        <w:tc>
          <w:tcPr>
            <w:tcW w:w="1194" w:type="dxa"/>
          </w:tcPr>
          <w:p w:rsidR="00AF2B40" w:rsidRPr="007C16AA" w:rsidRDefault="00AF2B40" w:rsidP="00AF2B40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7C16AA">
              <w:rPr>
                <w:rFonts w:ascii="TH SarabunIT๙" w:hAnsi="TH SarabunIT๙" w:cs="TH SarabunIT๙"/>
                <w:noProof/>
                <w:cs/>
              </w:rPr>
              <w:t>กองช่าง</w:t>
            </w:r>
          </w:p>
        </w:tc>
        <w:tc>
          <w:tcPr>
            <w:tcW w:w="405" w:type="dxa"/>
          </w:tcPr>
          <w:p w:rsidR="00AF2B40" w:rsidRPr="007C16AA" w:rsidRDefault="00AF2B40" w:rsidP="00AF2B40">
            <w:pPr>
              <w:jc w:val="center"/>
              <w:rPr>
                <w:rFonts w:ascii="TH SarabunIT๙" w:hAnsi="TH SarabunIT๙" w:cs="TH SarabunIT๙"/>
              </w:rPr>
            </w:pPr>
            <w:r w:rsidRPr="007C16AA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41899B73" wp14:editId="571D6630">
                      <wp:simplePos x="0" y="0"/>
                      <wp:positionH relativeFrom="column">
                        <wp:posOffset>451484</wp:posOffset>
                      </wp:positionH>
                      <wp:positionV relativeFrom="paragraph">
                        <wp:posOffset>184150</wp:posOffset>
                      </wp:positionV>
                      <wp:extent cx="2505075" cy="0"/>
                      <wp:effectExtent l="38100" t="76200" r="9525" b="95250"/>
                      <wp:wrapNone/>
                      <wp:docPr id="6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5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E42D34" id="Line 9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55pt,14.5pt" to="232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AF2B40" w:rsidRPr="007C16AA" w:rsidRDefault="00AF2B40" w:rsidP="00AF2B4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AF2B40" w:rsidRPr="007C16AA" w:rsidRDefault="00AF2B40" w:rsidP="00AF2B40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AF2B40" w:rsidRPr="007C16AA" w:rsidRDefault="00AF2B40" w:rsidP="00AF2B40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AF2B40" w:rsidRPr="007C16AA" w:rsidRDefault="00AF2B40" w:rsidP="00AF2B4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F2B40" w:rsidRPr="007C16AA" w:rsidRDefault="00AF2B40" w:rsidP="00AF2B4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F2B40" w:rsidRPr="007C16AA" w:rsidRDefault="00AF2B40" w:rsidP="00AF2B4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F2B40" w:rsidRPr="007C16AA" w:rsidRDefault="00AF2B40" w:rsidP="00AF2B4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F2B40" w:rsidRPr="007C16AA" w:rsidRDefault="00AF2B40" w:rsidP="00AF2B4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F2B40" w:rsidRPr="007C16AA" w:rsidRDefault="00AF2B40" w:rsidP="00AF2B4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F2B40" w:rsidRPr="007C16AA" w:rsidRDefault="00AF2B40" w:rsidP="00AF2B4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AF2B40" w:rsidRPr="007C16AA" w:rsidRDefault="00AF2B40" w:rsidP="00AF2B40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767C4F" w:rsidRPr="007C16AA" w:rsidTr="00FA37EB">
        <w:trPr>
          <w:jc w:val="center"/>
        </w:trPr>
        <w:tc>
          <w:tcPr>
            <w:tcW w:w="784" w:type="dxa"/>
          </w:tcPr>
          <w:p w:rsidR="00767C4F" w:rsidRPr="007C16AA" w:rsidRDefault="00767C4F" w:rsidP="009F071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C16AA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1758" w:type="dxa"/>
          </w:tcPr>
          <w:p w:rsidR="00767C4F" w:rsidRPr="007C16AA" w:rsidRDefault="009F071D" w:rsidP="009F071D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s/>
              </w:rPr>
              <w:t>2</w:t>
            </w:r>
            <w:r>
              <w:rPr>
                <w:rFonts w:ascii="TH SarabunIT๙" w:eastAsia="Times New Roman" w:hAnsi="TH SarabunIT๙" w:cs="TH SarabunIT๙"/>
                <w:smallCaps w:val="0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mallCaps w:val="0"/>
                <w:cs/>
              </w:rPr>
              <w:t>โครงการ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C4F" w:rsidRPr="007C16AA" w:rsidRDefault="009F071D" w:rsidP="009F071D">
            <w:pPr>
              <w:jc w:val="center"/>
              <w:rPr>
                <w:rFonts w:ascii="TH SarabunIT๙" w:eastAsia="Times New Roman" w:hAnsi="TH SarabunIT๙" w:cs="TH SarabunIT๙"/>
                <w:smallCaps w:val="0"/>
                <w:cs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s/>
              </w:rPr>
              <w:t>-</w:t>
            </w:r>
          </w:p>
        </w:tc>
        <w:tc>
          <w:tcPr>
            <w:tcW w:w="1243" w:type="dxa"/>
          </w:tcPr>
          <w:p w:rsidR="00767C4F" w:rsidRPr="007C16AA" w:rsidRDefault="009F071D" w:rsidP="009F071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19</w:t>
            </w:r>
            <w:r>
              <w:rPr>
                <w:rFonts w:ascii="TH SarabunIT๙" w:hAnsi="TH SarabunIT๙" w:cs="TH SarabunIT๙"/>
              </w:rPr>
              <w:t>,500</w:t>
            </w:r>
          </w:p>
        </w:tc>
        <w:tc>
          <w:tcPr>
            <w:tcW w:w="1366" w:type="dxa"/>
          </w:tcPr>
          <w:p w:rsidR="00767C4F" w:rsidRPr="007C16AA" w:rsidRDefault="00767C4F" w:rsidP="009F071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94" w:type="dxa"/>
          </w:tcPr>
          <w:p w:rsidR="00767C4F" w:rsidRPr="007C16AA" w:rsidRDefault="00767C4F" w:rsidP="009F071D">
            <w:pPr>
              <w:jc w:val="center"/>
              <w:rPr>
                <w:rFonts w:ascii="TH SarabunIT๙" w:hAnsi="TH SarabunIT๙" w:cs="TH SarabunIT๙"/>
                <w:noProof/>
                <w:cs/>
              </w:rPr>
            </w:pPr>
          </w:p>
        </w:tc>
        <w:tc>
          <w:tcPr>
            <w:tcW w:w="405" w:type="dxa"/>
          </w:tcPr>
          <w:p w:rsidR="00767C4F" w:rsidRPr="007C16AA" w:rsidRDefault="00767C4F" w:rsidP="009F071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767C4F" w:rsidRPr="007C16AA" w:rsidRDefault="00767C4F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7C4F" w:rsidRPr="007C16AA" w:rsidRDefault="00767C4F" w:rsidP="009F071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360" w:type="dxa"/>
          </w:tcPr>
          <w:p w:rsidR="00767C4F" w:rsidRPr="007C16AA" w:rsidRDefault="00767C4F" w:rsidP="009F071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05" w:type="dxa"/>
          </w:tcPr>
          <w:p w:rsidR="00767C4F" w:rsidRPr="007C16AA" w:rsidRDefault="00767C4F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67C4F" w:rsidRPr="007C16AA" w:rsidRDefault="00767C4F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67C4F" w:rsidRPr="007C16AA" w:rsidRDefault="00767C4F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67C4F" w:rsidRPr="007C16AA" w:rsidRDefault="00767C4F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67C4F" w:rsidRPr="007C16AA" w:rsidRDefault="00767C4F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67C4F" w:rsidRPr="007C16AA" w:rsidRDefault="00767C4F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67C4F" w:rsidRPr="007C16AA" w:rsidRDefault="00767C4F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05" w:type="dxa"/>
          </w:tcPr>
          <w:p w:rsidR="00767C4F" w:rsidRPr="007C16AA" w:rsidRDefault="00767C4F" w:rsidP="009F071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AB0DE9" w:rsidRDefault="00AB0DE9" w:rsidP="006119CC"/>
    <w:sectPr w:rsidR="00AB0DE9" w:rsidSect="008D3E98">
      <w:headerReference w:type="default" r:id="rId7"/>
      <w:pgSz w:w="16838" w:h="11906" w:orient="landscape" w:code="9"/>
      <w:pgMar w:top="1701" w:right="851" w:bottom="284" w:left="851" w:header="1701" w:footer="284" w:gutter="0"/>
      <w:pgNumType w:fmt="thaiNumbers" w:start="43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5096" w:rsidRDefault="005C5096" w:rsidP="005E043B">
      <w:r>
        <w:separator/>
      </w:r>
    </w:p>
  </w:endnote>
  <w:endnote w:type="continuationSeparator" w:id="0">
    <w:p w:rsidR="005C5096" w:rsidRDefault="005C5096" w:rsidP="005E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altName w:val="Browallia New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5096" w:rsidRDefault="005C5096" w:rsidP="005E043B">
      <w:r>
        <w:separator/>
      </w:r>
    </w:p>
  </w:footnote>
  <w:footnote w:type="continuationSeparator" w:id="0">
    <w:p w:rsidR="005C5096" w:rsidRDefault="005C5096" w:rsidP="005E0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09017897"/>
      <w:docPartObj>
        <w:docPartGallery w:val="Page Numbers (Top of Page)"/>
        <w:docPartUnique/>
      </w:docPartObj>
    </w:sdtPr>
    <w:sdtEndPr/>
    <w:sdtContent>
      <w:p w:rsidR="005C5096" w:rsidRDefault="005C509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508CD">
          <w:rPr>
            <w:noProof/>
            <w:cs/>
            <w:lang w:val="th-TH"/>
          </w:rPr>
          <w:t>๖๑</w:t>
        </w:r>
        <w:r>
          <w:fldChar w:fldCharType="end"/>
        </w:r>
      </w:p>
    </w:sdtContent>
  </w:sdt>
  <w:p w:rsidR="005C5096" w:rsidRPr="005421B4" w:rsidRDefault="005C5096" w:rsidP="007C1C1B">
    <w:pPr>
      <w:pStyle w:val="a7"/>
      <w:jc w:val="center"/>
      <w:rPr>
        <w:rFonts w:ascii="TH Baijam" w:hAnsi="TH Baijam" w:cs="TH Baijam"/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43B"/>
    <w:rsid w:val="00001A33"/>
    <w:rsid w:val="000222C0"/>
    <w:rsid w:val="0003492E"/>
    <w:rsid w:val="00036F32"/>
    <w:rsid w:val="00041459"/>
    <w:rsid w:val="00042766"/>
    <w:rsid w:val="0004394D"/>
    <w:rsid w:val="00043BCB"/>
    <w:rsid w:val="00055673"/>
    <w:rsid w:val="00075D54"/>
    <w:rsid w:val="000777F4"/>
    <w:rsid w:val="00080089"/>
    <w:rsid w:val="00086346"/>
    <w:rsid w:val="00094A78"/>
    <w:rsid w:val="00097EBD"/>
    <w:rsid w:val="000A380D"/>
    <w:rsid w:val="000A4A3A"/>
    <w:rsid w:val="000A6739"/>
    <w:rsid w:val="000B7273"/>
    <w:rsid w:val="000F0695"/>
    <w:rsid w:val="000F5D32"/>
    <w:rsid w:val="00103641"/>
    <w:rsid w:val="0010472E"/>
    <w:rsid w:val="00131EB5"/>
    <w:rsid w:val="00134DB2"/>
    <w:rsid w:val="00135C71"/>
    <w:rsid w:val="00141A41"/>
    <w:rsid w:val="001522FF"/>
    <w:rsid w:val="00161434"/>
    <w:rsid w:val="00162BF8"/>
    <w:rsid w:val="00163BFF"/>
    <w:rsid w:val="00173D99"/>
    <w:rsid w:val="0018374B"/>
    <w:rsid w:val="00184A38"/>
    <w:rsid w:val="00184FC7"/>
    <w:rsid w:val="00186A3D"/>
    <w:rsid w:val="00193B7B"/>
    <w:rsid w:val="00196430"/>
    <w:rsid w:val="00197C66"/>
    <w:rsid w:val="00197E8C"/>
    <w:rsid w:val="001B7C6C"/>
    <w:rsid w:val="001D0F21"/>
    <w:rsid w:val="001D1686"/>
    <w:rsid w:val="001E6575"/>
    <w:rsid w:val="001F1613"/>
    <w:rsid w:val="001F46F1"/>
    <w:rsid w:val="00200C7B"/>
    <w:rsid w:val="00215BDC"/>
    <w:rsid w:val="00227181"/>
    <w:rsid w:val="00227BB7"/>
    <w:rsid w:val="00236A9B"/>
    <w:rsid w:val="00240246"/>
    <w:rsid w:val="00257FC2"/>
    <w:rsid w:val="00273E26"/>
    <w:rsid w:val="00290120"/>
    <w:rsid w:val="00290A91"/>
    <w:rsid w:val="00292C93"/>
    <w:rsid w:val="00296048"/>
    <w:rsid w:val="00297708"/>
    <w:rsid w:val="002A3332"/>
    <w:rsid w:val="002A4149"/>
    <w:rsid w:val="002C1F73"/>
    <w:rsid w:val="002C1FD9"/>
    <w:rsid w:val="002E1902"/>
    <w:rsid w:val="002E45F5"/>
    <w:rsid w:val="002E7C2C"/>
    <w:rsid w:val="002F15E7"/>
    <w:rsid w:val="002F5A14"/>
    <w:rsid w:val="0030194F"/>
    <w:rsid w:val="00301DF0"/>
    <w:rsid w:val="00323359"/>
    <w:rsid w:val="00325737"/>
    <w:rsid w:val="003270C0"/>
    <w:rsid w:val="003327BD"/>
    <w:rsid w:val="00335D69"/>
    <w:rsid w:val="0033632C"/>
    <w:rsid w:val="00340744"/>
    <w:rsid w:val="0034420F"/>
    <w:rsid w:val="003506F8"/>
    <w:rsid w:val="00351FD4"/>
    <w:rsid w:val="0036006D"/>
    <w:rsid w:val="00361527"/>
    <w:rsid w:val="0038000D"/>
    <w:rsid w:val="00382F3B"/>
    <w:rsid w:val="00393745"/>
    <w:rsid w:val="003A3919"/>
    <w:rsid w:val="003A6A35"/>
    <w:rsid w:val="003A70FF"/>
    <w:rsid w:val="003A732B"/>
    <w:rsid w:val="003B2DFA"/>
    <w:rsid w:val="003B4A7B"/>
    <w:rsid w:val="003B50E9"/>
    <w:rsid w:val="003C07A4"/>
    <w:rsid w:val="003D3689"/>
    <w:rsid w:val="003D4B97"/>
    <w:rsid w:val="003E5793"/>
    <w:rsid w:val="003E58FD"/>
    <w:rsid w:val="004070A2"/>
    <w:rsid w:val="00436A9C"/>
    <w:rsid w:val="00436E3E"/>
    <w:rsid w:val="004425B6"/>
    <w:rsid w:val="004427D7"/>
    <w:rsid w:val="004475B4"/>
    <w:rsid w:val="00451CA2"/>
    <w:rsid w:val="00456D31"/>
    <w:rsid w:val="00462745"/>
    <w:rsid w:val="004825AE"/>
    <w:rsid w:val="00490DDC"/>
    <w:rsid w:val="004A1E76"/>
    <w:rsid w:val="004A5DEF"/>
    <w:rsid w:val="004B1DBB"/>
    <w:rsid w:val="004B264D"/>
    <w:rsid w:val="004B52A3"/>
    <w:rsid w:val="004C0023"/>
    <w:rsid w:val="004C626E"/>
    <w:rsid w:val="00500087"/>
    <w:rsid w:val="005017AD"/>
    <w:rsid w:val="005017F0"/>
    <w:rsid w:val="0051415B"/>
    <w:rsid w:val="00515214"/>
    <w:rsid w:val="00515EF4"/>
    <w:rsid w:val="00524AF3"/>
    <w:rsid w:val="005421B4"/>
    <w:rsid w:val="005461AA"/>
    <w:rsid w:val="00546539"/>
    <w:rsid w:val="005527A3"/>
    <w:rsid w:val="00553E8E"/>
    <w:rsid w:val="00554909"/>
    <w:rsid w:val="00554DE4"/>
    <w:rsid w:val="005575BB"/>
    <w:rsid w:val="00562072"/>
    <w:rsid w:val="0056677E"/>
    <w:rsid w:val="005759D7"/>
    <w:rsid w:val="00577E90"/>
    <w:rsid w:val="005801A4"/>
    <w:rsid w:val="00581613"/>
    <w:rsid w:val="005827FA"/>
    <w:rsid w:val="0058510E"/>
    <w:rsid w:val="005934F3"/>
    <w:rsid w:val="005A460B"/>
    <w:rsid w:val="005A47AF"/>
    <w:rsid w:val="005A74E6"/>
    <w:rsid w:val="005B092F"/>
    <w:rsid w:val="005C5096"/>
    <w:rsid w:val="005D0509"/>
    <w:rsid w:val="005E043B"/>
    <w:rsid w:val="005E3C03"/>
    <w:rsid w:val="005F4380"/>
    <w:rsid w:val="005F55B1"/>
    <w:rsid w:val="006119CC"/>
    <w:rsid w:val="0061493F"/>
    <w:rsid w:val="00617820"/>
    <w:rsid w:val="0062180C"/>
    <w:rsid w:val="006406B1"/>
    <w:rsid w:val="00675F21"/>
    <w:rsid w:val="006853F2"/>
    <w:rsid w:val="006950BF"/>
    <w:rsid w:val="006A1BBB"/>
    <w:rsid w:val="006A74E1"/>
    <w:rsid w:val="006C1602"/>
    <w:rsid w:val="006D1D64"/>
    <w:rsid w:val="006F0F7D"/>
    <w:rsid w:val="006F0FDD"/>
    <w:rsid w:val="006F353E"/>
    <w:rsid w:val="007027A1"/>
    <w:rsid w:val="00717C28"/>
    <w:rsid w:val="00722B92"/>
    <w:rsid w:val="00723CAB"/>
    <w:rsid w:val="00741D64"/>
    <w:rsid w:val="00743E5E"/>
    <w:rsid w:val="007508CD"/>
    <w:rsid w:val="007548AF"/>
    <w:rsid w:val="00760BF3"/>
    <w:rsid w:val="00767C4F"/>
    <w:rsid w:val="00780C0A"/>
    <w:rsid w:val="007837B3"/>
    <w:rsid w:val="007859FB"/>
    <w:rsid w:val="00786C88"/>
    <w:rsid w:val="007A001C"/>
    <w:rsid w:val="007B1CEE"/>
    <w:rsid w:val="007B3E58"/>
    <w:rsid w:val="007C074B"/>
    <w:rsid w:val="007C16AA"/>
    <w:rsid w:val="007C1C1B"/>
    <w:rsid w:val="007C71B5"/>
    <w:rsid w:val="007D362D"/>
    <w:rsid w:val="007F5E13"/>
    <w:rsid w:val="007F64EF"/>
    <w:rsid w:val="00803877"/>
    <w:rsid w:val="00835821"/>
    <w:rsid w:val="00844BB1"/>
    <w:rsid w:val="0085715D"/>
    <w:rsid w:val="008639E9"/>
    <w:rsid w:val="0087068B"/>
    <w:rsid w:val="0087597A"/>
    <w:rsid w:val="0088015E"/>
    <w:rsid w:val="008821D2"/>
    <w:rsid w:val="0088744B"/>
    <w:rsid w:val="008919B3"/>
    <w:rsid w:val="008A008C"/>
    <w:rsid w:val="008D3E98"/>
    <w:rsid w:val="008E38ED"/>
    <w:rsid w:val="00904C49"/>
    <w:rsid w:val="00906775"/>
    <w:rsid w:val="00912D54"/>
    <w:rsid w:val="00926137"/>
    <w:rsid w:val="00940C8D"/>
    <w:rsid w:val="00942D81"/>
    <w:rsid w:val="009438FC"/>
    <w:rsid w:val="009469DA"/>
    <w:rsid w:val="00970D52"/>
    <w:rsid w:val="009716ED"/>
    <w:rsid w:val="00971967"/>
    <w:rsid w:val="009774D4"/>
    <w:rsid w:val="00984E3A"/>
    <w:rsid w:val="00993EEC"/>
    <w:rsid w:val="009C38AF"/>
    <w:rsid w:val="009C69FE"/>
    <w:rsid w:val="009D101A"/>
    <w:rsid w:val="009E6CB0"/>
    <w:rsid w:val="009F071D"/>
    <w:rsid w:val="00A02070"/>
    <w:rsid w:val="00A03782"/>
    <w:rsid w:val="00A1235D"/>
    <w:rsid w:val="00A151A2"/>
    <w:rsid w:val="00A23F35"/>
    <w:rsid w:val="00A30E1E"/>
    <w:rsid w:val="00A452D3"/>
    <w:rsid w:val="00A5222C"/>
    <w:rsid w:val="00A52865"/>
    <w:rsid w:val="00A75D41"/>
    <w:rsid w:val="00A81F99"/>
    <w:rsid w:val="00A827B2"/>
    <w:rsid w:val="00A83794"/>
    <w:rsid w:val="00A84ECF"/>
    <w:rsid w:val="00A9198C"/>
    <w:rsid w:val="00A9794C"/>
    <w:rsid w:val="00AA4F12"/>
    <w:rsid w:val="00AA5321"/>
    <w:rsid w:val="00AB0DE9"/>
    <w:rsid w:val="00AB4E36"/>
    <w:rsid w:val="00AB5F22"/>
    <w:rsid w:val="00AC3820"/>
    <w:rsid w:val="00AC7FFD"/>
    <w:rsid w:val="00AE0134"/>
    <w:rsid w:val="00AE7E8D"/>
    <w:rsid w:val="00AF2B40"/>
    <w:rsid w:val="00B01189"/>
    <w:rsid w:val="00B077A5"/>
    <w:rsid w:val="00B1168C"/>
    <w:rsid w:val="00B1522F"/>
    <w:rsid w:val="00B16DAE"/>
    <w:rsid w:val="00B247DB"/>
    <w:rsid w:val="00B44732"/>
    <w:rsid w:val="00B47B3B"/>
    <w:rsid w:val="00B528C8"/>
    <w:rsid w:val="00B753CF"/>
    <w:rsid w:val="00BA2413"/>
    <w:rsid w:val="00BA519A"/>
    <w:rsid w:val="00BA5CCA"/>
    <w:rsid w:val="00BB3477"/>
    <w:rsid w:val="00BB62C9"/>
    <w:rsid w:val="00BC22DE"/>
    <w:rsid w:val="00BC6445"/>
    <w:rsid w:val="00BD3C47"/>
    <w:rsid w:val="00BD451F"/>
    <w:rsid w:val="00BE00E4"/>
    <w:rsid w:val="00BE213A"/>
    <w:rsid w:val="00BE2B6E"/>
    <w:rsid w:val="00C05E24"/>
    <w:rsid w:val="00C0697F"/>
    <w:rsid w:val="00C16B2B"/>
    <w:rsid w:val="00C16B2F"/>
    <w:rsid w:val="00C16D26"/>
    <w:rsid w:val="00C26EE4"/>
    <w:rsid w:val="00C339CC"/>
    <w:rsid w:val="00C52173"/>
    <w:rsid w:val="00C53296"/>
    <w:rsid w:val="00C628AE"/>
    <w:rsid w:val="00C63F1A"/>
    <w:rsid w:val="00C71BCF"/>
    <w:rsid w:val="00C74CE6"/>
    <w:rsid w:val="00C75F4F"/>
    <w:rsid w:val="00C773DD"/>
    <w:rsid w:val="00C91B48"/>
    <w:rsid w:val="00C9526C"/>
    <w:rsid w:val="00CA196D"/>
    <w:rsid w:val="00CA2FBE"/>
    <w:rsid w:val="00CA3F44"/>
    <w:rsid w:val="00CA68A6"/>
    <w:rsid w:val="00CB2A7D"/>
    <w:rsid w:val="00CB6543"/>
    <w:rsid w:val="00CC1E42"/>
    <w:rsid w:val="00CC491E"/>
    <w:rsid w:val="00CD2299"/>
    <w:rsid w:val="00CD6700"/>
    <w:rsid w:val="00CD6CB2"/>
    <w:rsid w:val="00CE0E69"/>
    <w:rsid w:val="00CE4459"/>
    <w:rsid w:val="00CE7CE1"/>
    <w:rsid w:val="00CF5AA2"/>
    <w:rsid w:val="00D002D9"/>
    <w:rsid w:val="00D107CF"/>
    <w:rsid w:val="00D10B24"/>
    <w:rsid w:val="00D2046A"/>
    <w:rsid w:val="00D2617E"/>
    <w:rsid w:val="00D26D3B"/>
    <w:rsid w:val="00D27750"/>
    <w:rsid w:val="00D3326A"/>
    <w:rsid w:val="00D46744"/>
    <w:rsid w:val="00D55B48"/>
    <w:rsid w:val="00D55EA7"/>
    <w:rsid w:val="00D61114"/>
    <w:rsid w:val="00D63A1C"/>
    <w:rsid w:val="00D663E9"/>
    <w:rsid w:val="00D703BD"/>
    <w:rsid w:val="00D73B22"/>
    <w:rsid w:val="00D760D0"/>
    <w:rsid w:val="00D8140A"/>
    <w:rsid w:val="00D84380"/>
    <w:rsid w:val="00D871E1"/>
    <w:rsid w:val="00D918FF"/>
    <w:rsid w:val="00D942EE"/>
    <w:rsid w:val="00D973E8"/>
    <w:rsid w:val="00DA416C"/>
    <w:rsid w:val="00DB15AA"/>
    <w:rsid w:val="00DB384E"/>
    <w:rsid w:val="00DC423C"/>
    <w:rsid w:val="00DC5FF7"/>
    <w:rsid w:val="00DD6064"/>
    <w:rsid w:val="00DE1417"/>
    <w:rsid w:val="00DE3EA0"/>
    <w:rsid w:val="00DE48EB"/>
    <w:rsid w:val="00E00A4B"/>
    <w:rsid w:val="00E013E5"/>
    <w:rsid w:val="00E01448"/>
    <w:rsid w:val="00E025A6"/>
    <w:rsid w:val="00E10663"/>
    <w:rsid w:val="00E12140"/>
    <w:rsid w:val="00E178F4"/>
    <w:rsid w:val="00E2206D"/>
    <w:rsid w:val="00E26065"/>
    <w:rsid w:val="00E30057"/>
    <w:rsid w:val="00E4292A"/>
    <w:rsid w:val="00E45BCB"/>
    <w:rsid w:val="00E46AAA"/>
    <w:rsid w:val="00E52D6D"/>
    <w:rsid w:val="00E6202F"/>
    <w:rsid w:val="00E71898"/>
    <w:rsid w:val="00E74B00"/>
    <w:rsid w:val="00E75D05"/>
    <w:rsid w:val="00E75E81"/>
    <w:rsid w:val="00E817FA"/>
    <w:rsid w:val="00E82887"/>
    <w:rsid w:val="00E83BFB"/>
    <w:rsid w:val="00E845B2"/>
    <w:rsid w:val="00E95218"/>
    <w:rsid w:val="00E97757"/>
    <w:rsid w:val="00EB2185"/>
    <w:rsid w:val="00EB41B0"/>
    <w:rsid w:val="00EB6027"/>
    <w:rsid w:val="00EC2177"/>
    <w:rsid w:val="00EF486B"/>
    <w:rsid w:val="00F0085C"/>
    <w:rsid w:val="00F02F3B"/>
    <w:rsid w:val="00F106B2"/>
    <w:rsid w:val="00F10B67"/>
    <w:rsid w:val="00F21DEE"/>
    <w:rsid w:val="00F24AD5"/>
    <w:rsid w:val="00F25A89"/>
    <w:rsid w:val="00F26E5E"/>
    <w:rsid w:val="00F27730"/>
    <w:rsid w:val="00F340A4"/>
    <w:rsid w:val="00F401B3"/>
    <w:rsid w:val="00F425FA"/>
    <w:rsid w:val="00F4609C"/>
    <w:rsid w:val="00F52634"/>
    <w:rsid w:val="00F635C0"/>
    <w:rsid w:val="00F70FBC"/>
    <w:rsid w:val="00F74080"/>
    <w:rsid w:val="00F748E5"/>
    <w:rsid w:val="00F85671"/>
    <w:rsid w:val="00F87981"/>
    <w:rsid w:val="00F87A77"/>
    <w:rsid w:val="00FA37EB"/>
    <w:rsid w:val="00FA7AB0"/>
    <w:rsid w:val="00FB412C"/>
    <w:rsid w:val="00FB4B6F"/>
    <w:rsid w:val="00FB601F"/>
    <w:rsid w:val="00FC7FE5"/>
    <w:rsid w:val="00FD51BC"/>
    <w:rsid w:val="00FD5D1D"/>
    <w:rsid w:val="00FE2B98"/>
    <w:rsid w:val="00FE2F17"/>
    <w:rsid w:val="00FE4478"/>
    <w:rsid w:val="00FF11D2"/>
    <w:rsid w:val="00FF3835"/>
    <w:rsid w:val="00FF42F5"/>
    <w:rsid w:val="00FF5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4618BC4E"/>
  <w15:docId w15:val="{B62C7357-0A44-4539-AD41-F7C43A29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522F"/>
    <w:pPr>
      <w:spacing w:after="0" w:line="240" w:lineRule="auto"/>
    </w:pPr>
    <w:rPr>
      <w:rFonts w:ascii="AngsanaUPC" w:eastAsia="Cordia New" w:hAnsi="AngsanaUPC" w:cs="AngsanaUPC"/>
      <w:smallCap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43B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5E043B"/>
  </w:style>
  <w:style w:type="paragraph" w:styleId="a5">
    <w:name w:val="footer"/>
    <w:basedOn w:val="a"/>
    <w:link w:val="a6"/>
    <w:uiPriority w:val="99"/>
    <w:unhideWhenUsed/>
    <w:rsid w:val="005E043B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5E043B"/>
  </w:style>
  <w:style w:type="paragraph" w:styleId="a7">
    <w:name w:val="No Spacing"/>
    <w:uiPriority w:val="1"/>
    <w:qFormat/>
    <w:rsid w:val="005E043B"/>
    <w:pPr>
      <w:spacing w:after="0" w:line="240" w:lineRule="auto"/>
    </w:pPr>
  </w:style>
  <w:style w:type="paragraph" w:styleId="a8">
    <w:name w:val="Body Text"/>
    <w:basedOn w:val="a"/>
    <w:link w:val="a9"/>
    <w:rsid w:val="00CD6CB2"/>
    <w:rPr>
      <w:rFonts w:ascii="BrowalliaUPC" w:hAnsi="BrowalliaUPC" w:cs="Angsana New"/>
      <w:smallCaps w:val="0"/>
    </w:rPr>
  </w:style>
  <w:style w:type="character" w:customStyle="1" w:styleId="a9">
    <w:name w:val="เนื้อความ อักขระ"/>
    <w:basedOn w:val="a0"/>
    <w:link w:val="a8"/>
    <w:rsid w:val="00CD6CB2"/>
    <w:rPr>
      <w:rFonts w:ascii="BrowalliaUPC" w:eastAsia="Cordia New" w:hAnsi="BrowalliaUPC" w:cs="Angsana New"/>
      <w:sz w:val="32"/>
      <w:szCs w:val="32"/>
    </w:rPr>
  </w:style>
  <w:style w:type="paragraph" w:styleId="2">
    <w:name w:val="Body Text 2"/>
    <w:basedOn w:val="a"/>
    <w:link w:val="20"/>
    <w:uiPriority w:val="99"/>
    <w:unhideWhenUsed/>
    <w:rsid w:val="00CD6CB2"/>
    <w:pPr>
      <w:spacing w:after="120" w:line="480" w:lineRule="auto"/>
    </w:pPr>
    <w:rPr>
      <w:rFonts w:cs="Angsana New"/>
      <w:szCs w:val="40"/>
    </w:rPr>
  </w:style>
  <w:style w:type="character" w:customStyle="1" w:styleId="20">
    <w:name w:val="เนื้อความ 2 อักขระ"/>
    <w:basedOn w:val="a0"/>
    <w:link w:val="2"/>
    <w:uiPriority w:val="99"/>
    <w:rsid w:val="00CD6CB2"/>
    <w:rPr>
      <w:rFonts w:ascii="AngsanaUPC" w:eastAsia="Cordia New" w:hAnsi="AngsanaUPC" w:cs="Angsana New"/>
      <w:smallCaps/>
      <w:sz w:val="32"/>
      <w:szCs w:val="40"/>
    </w:rPr>
  </w:style>
  <w:style w:type="character" w:styleId="aa">
    <w:name w:val="Strong"/>
    <w:basedOn w:val="a0"/>
    <w:uiPriority w:val="22"/>
    <w:qFormat/>
    <w:rsid w:val="00CB6543"/>
    <w:rPr>
      <w:b/>
      <w:bCs/>
    </w:rPr>
  </w:style>
  <w:style w:type="character" w:styleId="ab">
    <w:name w:val="page number"/>
    <w:basedOn w:val="a0"/>
    <w:rsid w:val="00CB6543"/>
  </w:style>
  <w:style w:type="paragraph" w:styleId="ac">
    <w:name w:val="Normal (Web)"/>
    <w:basedOn w:val="a"/>
    <w:uiPriority w:val="99"/>
    <w:unhideWhenUsed/>
    <w:rsid w:val="005B092F"/>
    <w:pPr>
      <w:spacing w:before="100" w:beforeAutospacing="1" w:after="100" w:afterAutospacing="1"/>
    </w:pPr>
    <w:rPr>
      <w:rFonts w:ascii="Angsana New" w:eastAsia="Times New Roman" w:hAnsi="Angsana New" w:cs="Angsana New"/>
      <w:smallCaps w:val="0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F85671"/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F85671"/>
    <w:rPr>
      <w:rFonts w:ascii="Leelawadee" w:eastAsia="Cordia New" w:hAnsi="Leelawadee" w:cs="Angsana New"/>
      <w:smallCap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C7E85-9EC5-4BB3-B641-A61B8214E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</TotalTime>
  <Pages>23</Pages>
  <Words>2957</Words>
  <Characters>16859</Characters>
  <Application>Microsoft Office Word</Application>
  <DocSecurity>0</DocSecurity>
  <Lines>140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ACER</cp:lastModifiedBy>
  <cp:revision>156</cp:revision>
  <cp:lastPrinted>2020-10-12T09:20:00Z</cp:lastPrinted>
  <dcterms:created xsi:type="dcterms:W3CDTF">2019-09-27T04:38:00Z</dcterms:created>
  <dcterms:modified xsi:type="dcterms:W3CDTF">2020-10-12T09:28:00Z</dcterms:modified>
</cp:coreProperties>
</file>